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623C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9C75DC8" w14:textId="135FED52" w:rsidR="00C111CE" w:rsidRPr="00C111CE" w:rsidRDefault="00806131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388AAF42" wp14:editId="315EB84B">
            <wp:extent cx="5732145" cy="810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24D66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881EF77" w14:textId="77777777" w:rsidR="006F50A2" w:rsidRDefault="0090499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Содержание</w:t>
      </w:r>
      <w:proofErr w:type="spellEnd"/>
    </w:p>
    <w:tbl>
      <w:tblPr>
        <w:tblW w:w="9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80"/>
        <w:gridCol w:w="779"/>
      </w:tblGrid>
      <w:tr w:rsidR="006F50A2" w14:paraId="4759FB17" w14:textId="77777777" w:rsidTr="00DE1827">
        <w:tc>
          <w:tcPr>
            <w:tcW w:w="85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1869E" w14:textId="015DCABC" w:rsidR="00DE1827" w:rsidRPr="00C06D52" w:rsidRDefault="00DE182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="00C06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БЩИЕ СВЕДЕНИЯ</w:t>
            </w:r>
          </w:p>
          <w:p w14:paraId="544CC3CA" w14:textId="77777777" w:rsidR="00DE1827" w:rsidRPr="00DE1827" w:rsidRDefault="00DE1827" w:rsidP="00C06D52">
            <w:pPr>
              <w:spacing w:before="0" w:beforeAutospacing="0" w:after="24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E1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1.1Структура содержания образования</w:t>
            </w:r>
          </w:p>
          <w:p w14:paraId="01C74272" w14:textId="5DBA5D03" w:rsidR="00DE1827" w:rsidRPr="00DE1827" w:rsidRDefault="00DE1827" w:rsidP="00C06D52">
            <w:pPr>
              <w:spacing w:before="0" w:beforeAutospacing="0" w:after="24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E1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1.2. Анализ выполнения годового плана за 2022-2023 учебный год </w:t>
            </w:r>
          </w:p>
          <w:p w14:paraId="4BCC6A3E" w14:textId="518F1BEC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DE18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14:paraId="7C14A755" w14:textId="3A006D20" w:rsidR="006F50A2" w:rsidRPr="00760B04" w:rsidRDefault="0090499E" w:rsidP="00C06D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="00C0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15    </w:t>
            </w:r>
          </w:p>
          <w:p w14:paraId="3F646DC7" w14:textId="07AD4D2D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</w:t>
            </w:r>
            <w:r w:rsidR="00C0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22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4358D" w14:textId="77777777" w:rsidR="006F50A2" w:rsidRPr="00760B04" w:rsidRDefault="006F50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A1715ED" w14:textId="72068F38" w:rsidR="006F50A2" w:rsidRPr="00C06D52" w:rsidRDefault="00C06D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14:paraId="32B0E550" w14:textId="2CC93B02" w:rsidR="006F50A2" w:rsidRPr="00C06D52" w:rsidRDefault="00C06D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F50A2" w14:paraId="5E339B7C" w14:textId="77777777" w:rsidTr="00DE1827">
        <w:tc>
          <w:tcPr>
            <w:tcW w:w="85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270B4" w14:textId="7A2F12C9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="00DE18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 ДЕЯТЕЛЬНОСТЬ</w:t>
            </w:r>
          </w:p>
          <w:p w14:paraId="12AA90F2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14:paraId="44F2D730" w14:textId="1BAD0D79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C0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14:paraId="333638DC" w14:textId="77777777" w:rsidR="006F50A2" w:rsidRPr="00806131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Контроль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06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02364" w14:textId="77777777" w:rsidR="006F50A2" w:rsidRPr="00806131" w:rsidRDefault="006F50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BCA9A81" w14:textId="544FC86D" w:rsidR="006F50A2" w:rsidRPr="00C06D52" w:rsidRDefault="00C06D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  <w:p w14:paraId="36962546" w14:textId="504D92A5" w:rsidR="006F50A2" w:rsidRPr="00C06D52" w:rsidRDefault="00C06D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  <w:p w14:paraId="3920C32D" w14:textId="413F2C04" w:rsidR="006F50A2" w:rsidRPr="0048703E" w:rsidRDefault="00487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  <w:p w14:paraId="38EC5988" w14:textId="2F886ACC" w:rsidR="006F50A2" w:rsidRDefault="006F50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0A2" w14:paraId="35FE9D69" w14:textId="77777777" w:rsidTr="00DE1827">
        <w:tc>
          <w:tcPr>
            <w:tcW w:w="85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0BF28" w14:textId="54A19968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DE18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14:paraId="55125CF0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14:paraId="3C844352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77C5A" w14:textId="77777777" w:rsidR="006F50A2" w:rsidRDefault="006F50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550A612F" w14:textId="53B833E6" w:rsidR="006F50A2" w:rsidRPr="0048703E" w:rsidRDefault="00487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  <w:p w14:paraId="0A3F35C6" w14:textId="67CAC7FA" w:rsidR="006F50A2" w:rsidRPr="0048703E" w:rsidRDefault="004870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</w:tr>
    </w:tbl>
    <w:p w14:paraId="5C99AE58" w14:textId="77777777" w:rsidR="00760B04" w:rsidRDefault="00760B0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4E1F2DF9" w14:textId="77777777" w:rsidR="00760B04" w:rsidRDefault="00760B0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645E61AA" w14:textId="77777777" w:rsidR="00C111CE" w:rsidRDefault="00C111C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180AB3EF" w14:textId="77777777" w:rsidR="00DE1827" w:rsidRDefault="00DE182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01EC6583" w14:textId="77777777" w:rsidR="00DE1827" w:rsidRDefault="00DE182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4E2D5465" w14:textId="77777777" w:rsidR="00DE1827" w:rsidRDefault="00DE182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15519B51" w14:textId="77777777" w:rsidR="00C111CE" w:rsidRDefault="00C111CE" w:rsidP="00C111CE">
      <w:pPr>
        <w:spacing w:before="12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</w:rPr>
      </w:pPr>
    </w:p>
    <w:p w14:paraId="48F75FE1" w14:textId="2EE23B1B" w:rsidR="00C8728E" w:rsidRDefault="00C8728E" w:rsidP="00C111CE">
      <w:pPr>
        <w:spacing w:before="120" w:beforeAutospacing="0" w:after="0" w:afterAutospacing="0"/>
        <w:jc w:val="center"/>
        <w:rPr>
          <w:b/>
          <w:bCs/>
          <w:spacing w:val="-2"/>
          <w:sz w:val="32"/>
          <w:szCs w:val="32"/>
          <w:lang w:val="ru-RU"/>
        </w:rPr>
      </w:pPr>
      <w:r w:rsidRPr="00E62FED">
        <w:rPr>
          <w:b/>
          <w:bCs/>
          <w:spacing w:val="-2"/>
          <w:sz w:val="32"/>
          <w:szCs w:val="32"/>
          <w:lang w:val="ru-RU"/>
        </w:rPr>
        <w:t xml:space="preserve">Блок </w:t>
      </w:r>
      <w:r w:rsidRPr="00E62FED">
        <w:rPr>
          <w:b/>
          <w:bCs/>
          <w:spacing w:val="-2"/>
          <w:sz w:val="32"/>
          <w:szCs w:val="32"/>
        </w:rPr>
        <w:t>I</w:t>
      </w:r>
      <w:r w:rsidRPr="00E62FED">
        <w:rPr>
          <w:b/>
          <w:bCs/>
          <w:spacing w:val="-2"/>
          <w:sz w:val="32"/>
          <w:szCs w:val="32"/>
          <w:lang w:val="ru-RU"/>
        </w:rPr>
        <w:t xml:space="preserve"> </w:t>
      </w:r>
    </w:p>
    <w:p w14:paraId="510F6812" w14:textId="59DADBCC" w:rsidR="00C111CE" w:rsidRPr="00C111CE" w:rsidRDefault="00C111CE" w:rsidP="00C111CE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Общие сведения</w:t>
      </w:r>
    </w:p>
    <w:p w14:paraId="57185EDE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Муниципальное бюджетное дошкольное образовательное учреждение детский сад № 1</w:t>
      </w:r>
    </w:p>
    <w:p w14:paraId="5CFC4CCE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«Золотая рыбка» </w:t>
      </w:r>
      <w:proofErr w:type="spellStart"/>
      <w:proofErr w:type="gram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д.Куюки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Пестречинского</w:t>
      </w:r>
      <w:proofErr w:type="gram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муниципального района расположен по адресу:</w:t>
      </w:r>
    </w:p>
    <w:p w14:paraId="561B52BA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422774, Республика Татарстан, Пестречинский муниципальный район,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д.Куюки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ул.26-й </w:t>
      </w:r>
      <w:proofErr w:type="gram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Квартал,  зд</w:t>
      </w:r>
      <w:proofErr w:type="gram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.3 , проектной мощностью 220 детей.</w:t>
      </w:r>
    </w:p>
    <w:p w14:paraId="714185E1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Дата открытия детского сада: ноябрь 2019 г.</w:t>
      </w:r>
    </w:p>
    <w:p w14:paraId="47FBB83D" w14:textId="3AA2C98E" w:rsid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Электронный адрес: </w:t>
      </w:r>
      <w:hyperlink r:id="rId8" w:history="1">
        <w:r w:rsidRPr="00C111C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ds.peszolribka@tatar.ru</w:t>
        </w:r>
      </w:hyperlink>
    </w:p>
    <w:p w14:paraId="6FB3E5C8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Телефон детского сада: 8(84367)2-94-14, 2-94-15</w:t>
      </w:r>
    </w:p>
    <w:p w14:paraId="63830B49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Режим работы:</w:t>
      </w:r>
    </w:p>
    <w:p w14:paraId="3554E36F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пятидневная рабочая неделя, выходной – суббота, воскресенье;</w:t>
      </w:r>
    </w:p>
    <w:p w14:paraId="14A5F317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длительность функционирования с 6.30. до 18.30;</w:t>
      </w:r>
    </w:p>
    <w:p w14:paraId="3D6B840F" w14:textId="77777777" w:rsidR="00C111CE" w:rsidRPr="00C111CE" w:rsidRDefault="00C111CE" w:rsidP="00C111CE">
      <w:pPr>
        <w:spacing w:before="12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Учредителем Учреждения и собственником его имущества является </w:t>
      </w:r>
      <w:bookmarkStart w:id="0" w:name="_Hlk74038397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муниципальное образование Пестречинского муниципального района Республики Татарстан.</w:t>
      </w:r>
      <w:bookmarkEnd w:id="0"/>
    </w:p>
    <w:p w14:paraId="60B610F5" w14:textId="77777777" w:rsidR="00C111CE" w:rsidRPr="00C111CE" w:rsidRDefault="00C111CE" w:rsidP="00C111CE">
      <w:pPr>
        <w:spacing w:before="12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Функции и полномочия Учредителя от имени муниципального образования Пестречинского муниципального района Республики Татарстан осуществляет Исполнительный комитет Пестречинского муниципального района Республики Татарстан.</w:t>
      </w:r>
    </w:p>
    <w:p w14:paraId="43B57B38" w14:textId="77777777" w:rsidR="00C111CE" w:rsidRPr="00C111CE" w:rsidRDefault="00C111CE" w:rsidP="00C111CE">
      <w:pPr>
        <w:spacing w:before="12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Учреждение находится в ведении Муниципального бюджетного учреждения «Отдел образования» Пестречинского муниципального района Республики Татарстан.</w:t>
      </w:r>
    </w:p>
    <w:p w14:paraId="2444E29F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</w:t>
      </w:r>
    </w:p>
    <w:p w14:paraId="01B6A7FC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Дошкольное учреждение имеет оформленную правовую базу: устав, лицензию на право</w:t>
      </w:r>
    </w:p>
    <w:p w14:paraId="57572731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осуществления образовательной деятельности (серия 16 Л 01 № 0006696 от 27.03.2020 г</w:t>
      </w:r>
      <w:proofErr w:type="gram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) .</w:t>
      </w:r>
      <w:proofErr w:type="gramEnd"/>
    </w:p>
    <w:p w14:paraId="458768EE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(бессрочную).</w:t>
      </w:r>
    </w:p>
    <w:p w14:paraId="76D1530A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Заведующий МБДОУ – Харисова Резеда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Хамитовна</w:t>
      </w:r>
      <w:proofErr w:type="spellEnd"/>
    </w:p>
    <w:p w14:paraId="576BAC01" w14:textId="77777777" w:rsidR="00C111CE" w:rsidRPr="00C111CE" w:rsidRDefault="00C111CE" w:rsidP="00C111CE">
      <w:pPr>
        <w:spacing w:before="12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8B2887D" w14:textId="7557A02A" w:rsidR="00C111CE" w:rsidRPr="00C111CE" w:rsidRDefault="00C111CE" w:rsidP="00C111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1.</w:t>
      </w:r>
      <w:r w:rsidR="00DE18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Pr="00C111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Структура содержания образования</w:t>
      </w:r>
    </w:p>
    <w:p w14:paraId="542B135A" w14:textId="77777777" w:rsidR="00C111CE" w:rsidRPr="00C111CE" w:rsidRDefault="00C111CE" w:rsidP="00C111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13924BC6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 дошкольном учреждении в 2022 – 2023 учебном году укомплектовано 12 групп, которые посещают 336 </w:t>
      </w:r>
      <w:proofErr w:type="gram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детей .</w:t>
      </w:r>
      <w:proofErr w:type="gramEnd"/>
    </w:p>
    <w:p w14:paraId="6E71A9DE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 наполняемости группы соответствуют требованиям, группы однородны по</w:t>
      </w:r>
    </w:p>
    <w:p w14:paraId="198E99AB" w14:textId="77777777" w:rsid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возрастному составу:</w:t>
      </w:r>
    </w:p>
    <w:p w14:paraId="5237D4E0" w14:textId="235E2C1E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Вторая младшая группа 3-4 года – 1 группа</w:t>
      </w:r>
    </w:p>
    <w:p w14:paraId="0EA9FDE1" w14:textId="72ADAB05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Средняя группа – 4-5лет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</w:t>
      </w: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группы</w:t>
      </w:r>
    </w:p>
    <w:p w14:paraId="2A7D6287" w14:textId="4E9FA62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Старшая группа 5-6лет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</w:t>
      </w: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групп</w:t>
      </w:r>
    </w:p>
    <w:p w14:paraId="27399AF4" w14:textId="4B741D9D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Подготовительная к школе группа – 6-7лет 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6</w:t>
      </w: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группы</w:t>
      </w:r>
    </w:p>
    <w:p w14:paraId="67FA482C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07AFAF68" w14:textId="77777777" w:rsid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28E64D04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79E8E013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Основными действующими программами детского сада являются:</w:t>
      </w:r>
    </w:p>
    <w:p w14:paraId="75E93B0D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Основная образовательная программа дошкольного образования </w:t>
      </w:r>
      <w:bookmarkStart w:id="1" w:name="_Hlk84928516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МБДОУ детский сад №1 «Золотая рыбка»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д.Куюки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  <w:bookmarkEnd w:id="1"/>
    </w:p>
    <w:p w14:paraId="107E646E" w14:textId="0339DADE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Учебно-методический комплект «Говорим по-татарски» Зарипова З.М.,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Кадр</w:t>
      </w:r>
      <w:r w:rsidR="00C7237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</w:t>
      </w: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чева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Р.Г.,</w:t>
      </w:r>
      <w:r w:rsidR="0077100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Шарипова </w:t>
      </w:r>
      <w:proofErr w:type="gram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Л.А. ,</w:t>
      </w:r>
      <w:proofErr w:type="gram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Исаева Р.С., «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Хатер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». 2011</w:t>
      </w:r>
    </w:p>
    <w:p w14:paraId="2C2C0A0C" w14:textId="39CDFBDC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Региональная образовательная программа дошкольного образования «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Сөенеч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–Радость</w:t>
      </w:r>
      <w:r w:rsidR="0077100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познания» /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Р.К.Шаехова</w:t>
      </w:r>
      <w:proofErr w:type="spellEnd"/>
    </w:p>
    <w:p w14:paraId="308A2E93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Учебно-методический комплект «Туган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телдә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сөйләшәбез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»,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Ф.В.Хахратова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</w:t>
      </w:r>
    </w:p>
    <w:p w14:paraId="40298A6E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З.Г.Шарафетдинова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И.Ж.Хабибуллина</w:t>
      </w:r>
      <w:proofErr w:type="spellEnd"/>
    </w:p>
    <w:p w14:paraId="4F5E5740" w14:textId="28224895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Программа логопедической работы по преодолению общего недоразвития речи у детей.</w:t>
      </w:r>
      <w:r w:rsidR="0077100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Филичева Т.Б., Туманова Т.В., Чиркина Г.В., Москва «Просвещение» 2008 г.</w:t>
      </w:r>
    </w:p>
    <w:p w14:paraId="71460D23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«Примерная адаптированная программа коррекционно-развивающей работы в</w:t>
      </w:r>
    </w:p>
    <w:p w14:paraId="7CC3D066" w14:textId="422A195F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логопедической группе детского сада для детей с ОНР», Н. В.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Нищева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Санкт-Петербург,2014</w:t>
      </w:r>
    </w:p>
    <w:p w14:paraId="7F1ED2E2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«Физическая культура дошкольникам» (автор Л. И.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Пензулаева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);</w:t>
      </w:r>
    </w:p>
    <w:p w14:paraId="5C8D35CA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«Топ-топ малыши: программа музыкально-ритмического воспитания детей 2-3 лет»</w:t>
      </w:r>
    </w:p>
    <w:p w14:paraId="305572CE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(авторы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Сауко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Т.Н., Буренина А.И.)</w:t>
      </w:r>
    </w:p>
    <w:p w14:paraId="0CA4C384" w14:textId="31E47FF2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«Воспитание у дошкольников социальной уверенности» на основе авторских разработок</w:t>
      </w:r>
      <w:r w:rsidR="0077100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С.А.Козловой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М.И. Колодяжной.</w:t>
      </w:r>
    </w:p>
    <w:p w14:paraId="27ED5700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«Тропинка к своему </w:t>
      </w:r>
      <w:proofErr w:type="gram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 »</w:t>
      </w:r>
      <w:proofErr w:type="gram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О.В.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Хухлаева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О.Е. </w:t>
      </w:r>
      <w:proofErr w:type="spellStart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Хухлаев</w:t>
      </w:r>
      <w:proofErr w:type="spellEnd"/>
      <w:r w:rsidRPr="00C111C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И.М. Первушина.</w:t>
      </w:r>
    </w:p>
    <w:p w14:paraId="572F6FBE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51DEB692" w14:textId="77777777" w:rsidR="00C111CE" w:rsidRPr="00C111CE" w:rsidRDefault="00C111CE" w:rsidP="00C111CE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680EE41D" w14:textId="73F3A494" w:rsidR="00C111CE" w:rsidRPr="00C111CE" w:rsidRDefault="00C111CE" w:rsidP="00C111CE">
      <w:pPr>
        <w:spacing w:before="0" w:beforeAutospacing="0" w:after="20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1.</w:t>
      </w:r>
      <w:r w:rsidR="00DE18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</w:t>
      </w:r>
      <w:r w:rsidRPr="00C111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Анализ выполнения годового плана </w:t>
      </w:r>
    </w:p>
    <w:p w14:paraId="1E522E03" w14:textId="5513E694" w:rsidR="00C111CE" w:rsidRDefault="00C111CE" w:rsidP="00C111CE">
      <w:pPr>
        <w:spacing w:before="0" w:beforeAutospacing="0" w:after="20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111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C111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C111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учебный год </w:t>
      </w:r>
    </w:p>
    <w:p w14:paraId="44480A61" w14:textId="77777777" w:rsidR="00E375D4" w:rsidRPr="00E375D4" w:rsidRDefault="00E375D4" w:rsidP="00E375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Общие сведения</w:t>
      </w:r>
    </w:p>
    <w:p w14:paraId="1AC2F33F" w14:textId="77777777" w:rsidR="00E375D4" w:rsidRPr="00E375D4" w:rsidRDefault="00E375D4" w:rsidP="00E375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3FA80B8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Муниципальное бюджетное дошкольное образовательное учреждение детский сад № 1 «Золотая рыбка» д.Куюки Пестречинского района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расположен по адресу 422774, Республика Татарстан, Пестречинский муниципальный район,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д.Куюки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, ул.26-й Квартал,  зд.3, проектной мощностью 220 детей.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14:paraId="7C28DB99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Дата открытия детского сада: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ноябрь 2019 г.</w:t>
      </w:r>
    </w:p>
    <w:p w14:paraId="467D64BB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Электронный адрес: </w:t>
      </w:r>
      <w:r w:rsidR="00000000">
        <w:fldChar w:fldCharType="begin"/>
      </w:r>
      <w:r w:rsidR="00000000">
        <w:instrText>HYPERLINK</w:instrText>
      </w:r>
      <w:r w:rsidR="00000000" w:rsidRPr="00806131">
        <w:rPr>
          <w:lang w:val="ru-RU"/>
        </w:rPr>
        <w:instrText xml:space="preserve"> "</w:instrText>
      </w:r>
      <w:r w:rsidR="00000000">
        <w:instrText>mailto</w:instrText>
      </w:r>
      <w:r w:rsidR="00000000" w:rsidRPr="00806131">
        <w:rPr>
          <w:lang w:val="ru-RU"/>
        </w:rPr>
        <w:instrText>:</w:instrText>
      </w:r>
      <w:r w:rsidR="00000000">
        <w:instrText>ds</w:instrText>
      </w:r>
      <w:r w:rsidR="00000000" w:rsidRPr="00806131">
        <w:rPr>
          <w:lang w:val="ru-RU"/>
        </w:rPr>
        <w:instrText>.</w:instrText>
      </w:r>
      <w:r w:rsidR="00000000">
        <w:instrText>peszolribka</w:instrText>
      </w:r>
      <w:r w:rsidR="00000000" w:rsidRPr="00806131">
        <w:rPr>
          <w:lang w:val="ru-RU"/>
        </w:rPr>
        <w:instrText>@</w:instrText>
      </w:r>
      <w:r w:rsidR="00000000">
        <w:instrText>tatar</w:instrText>
      </w:r>
      <w:r w:rsidR="00000000" w:rsidRPr="00806131">
        <w:rPr>
          <w:lang w:val="ru-RU"/>
        </w:rPr>
        <w:instrText>.</w:instrText>
      </w:r>
      <w:r w:rsidR="00000000">
        <w:instrText>ru</w:instrText>
      </w:r>
      <w:r w:rsidR="00000000" w:rsidRPr="00806131">
        <w:rPr>
          <w:lang w:val="ru-RU"/>
        </w:rPr>
        <w:instrText>"</w:instrText>
      </w:r>
      <w:r w:rsidR="00000000">
        <w:fldChar w:fldCharType="separate"/>
      </w:r>
      <w:r w:rsidRPr="00E375D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  <w:t>ds.peszolribka@tatar.ru</w:t>
      </w:r>
      <w:r w:rsidR="0000000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  <w:fldChar w:fldCharType="end"/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14:paraId="538E465B" w14:textId="77777777" w:rsidR="00E375D4" w:rsidRPr="00E375D4" w:rsidRDefault="00E375D4" w:rsidP="00E375D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Телефон детского сада: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8(84367)2-94-14, 2-94-15</w:t>
      </w:r>
    </w:p>
    <w:p w14:paraId="142DE488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Режим работы:</w:t>
      </w:r>
    </w:p>
    <w:p w14:paraId="3FA4F638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375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пятидневная рабочая неделя,  выходной – суббота, воскресенье;</w:t>
      </w:r>
    </w:p>
    <w:p w14:paraId="3686A0C1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- длительность функционирования с 6.30. до 18.30;</w:t>
      </w:r>
    </w:p>
    <w:p w14:paraId="65D1E0DB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375D4">
        <w:rPr>
          <w:rFonts w:ascii="Times New Roman" w:eastAsia="Times New Roman" w:hAnsi="Times New Roman" w:cs="Times New Roman"/>
          <w:vanish/>
          <w:sz w:val="24"/>
          <w:szCs w:val="24"/>
          <w:lang w:val="tt-RU" w:eastAsia="ru-RU"/>
        </w:rPr>
        <w:t xml:space="preserve">Этот e-mail адрес защищен от спам-ботов, для его просмотра у Вас должен быть включен Javascript </w:t>
      </w:r>
      <w:r w:rsidRPr="00E375D4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Правила приёма:</w:t>
      </w:r>
      <w:r w:rsidRPr="00E375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по программе «Электронный детский сад» </w:t>
      </w:r>
    </w:p>
    <w:p w14:paraId="3FAC1C1B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Учредителем  Учреждения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и собственником его имущества является муниципальное образование Пестречинского муниципального района Республики Татарстан.</w:t>
      </w:r>
    </w:p>
    <w:p w14:paraId="48BF1CE3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6C40B93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Дошкольное учреждение имеет оформленную правовую базу: устав, лицензию на право осуществления образовательной деятельности (серия 16 Л 01 № 10498  от 27.03.2020 г)  (бессрочную).</w:t>
      </w:r>
    </w:p>
    <w:p w14:paraId="09FD01D0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Заведующий МБДОУ – Харисова Резеда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Хамитовна</w:t>
      </w:r>
      <w:proofErr w:type="spellEnd"/>
    </w:p>
    <w:p w14:paraId="163938A1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3E2C7D" w14:textId="77777777" w:rsidR="00E375D4" w:rsidRPr="00E375D4" w:rsidRDefault="00E375D4" w:rsidP="00E375D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Основными действующими программами детского сада являются:</w:t>
      </w:r>
    </w:p>
    <w:p w14:paraId="683D937F" w14:textId="77777777" w:rsidR="00E375D4" w:rsidRPr="00E375D4" w:rsidRDefault="00E375D4" w:rsidP="00E375D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Основная образовательная программа дошкольного образования МБДОУ №1 «Золотая рыбка»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д.Куюки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Пестречинского муниципального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района ;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1D50520B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NewRoman" w:hAnsi="Times New Roman" w:cs="Times New Roman"/>
          <w:bCs/>
          <w:sz w:val="24"/>
          <w:szCs w:val="24"/>
          <w:lang w:val="ru-RU"/>
        </w:rPr>
      </w:pPr>
      <w:bookmarkStart w:id="2" w:name="_Hlk84928803"/>
      <w:r w:rsidRPr="00E375D4">
        <w:rPr>
          <w:rFonts w:ascii="Times New Roman" w:eastAsia="TimesNewRoman" w:hAnsi="Times New Roman" w:cs="Times New Roman"/>
          <w:bCs/>
          <w:sz w:val="24"/>
          <w:szCs w:val="24"/>
          <w:lang w:val="ru-RU"/>
        </w:rPr>
        <w:t xml:space="preserve">-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«От рождения до школы» инновационная программа дошкольного образования / Под редакцией Н.Е.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Вераксы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Т.С.Комаровой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Э.М.Дорофеевой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– 6-е изд., доп.  – М.: МОЗАИКА –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СИНТЕЗ ,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2020.- 368 с.</w:t>
      </w:r>
    </w:p>
    <w:bookmarkEnd w:id="2"/>
    <w:p w14:paraId="2D6840D8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New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NewRoman" w:hAnsi="Times New Roman" w:cs="Times New Roman"/>
          <w:sz w:val="24"/>
          <w:szCs w:val="24"/>
          <w:lang w:val="ru-RU"/>
        </w:rPr>
        <w:t>- Учебно-методический комплект «Говорим по-</w:t>
      </w:r>
      <w:proofErr w:type="gramStart"/>
      <w:r w:rsidRPr="00E375D4">
        <w:rPr>
          <w:rFonts w:ascii="Times New Roman" w:eastAsia="TimesNewRoman" w:hAnsi="Times New Roman" w:cs="Times New Roman"/>
          <w:sz w:val="24"/>
          <w:szCs w:val="24"/>
          <w:lang w:val="ru-RU"/>
        </w:rPr>
        <w:t>татарски»  Зарипова</w:t>
      </w:r>
      <w:proofErr w:type="gramEnd"/>
      <w:r w:rsidRPr="00E375D4"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 З.М.,  </w:t>
      </w:r>
      <w:proofErr w:type="spellStart"/>
      <w:r w:rsidRPr="00E375D4">
        <w:rPr>
          <w:rFonts w:ascii="Times New Roman" w:eastAsia="TimesNewRoman" w:hAnsi="Times New Roman" w:cs="Times New Roman"/>
          <w:sz w:val="24"/>
          <w:szCs w:val="24"/>
          <w:lang w:val="ru-RU"/>
        </w:rPr>
        <w:t>Кидрячева</w:t>
      </w:r>
      <w:proofErr w:type="spellEnd"/>
      <w:r w:rsidRPr="00E375D4"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 Р.Г.,  </w:t>
      </w:r>
      <w:r w:rsidRPr="00E375D4">
        <w:rPr>
          <w:rFonts w:ascii="Times New Roman" w:eastAsia="TimesNewRoman" w:hAnsi="Times New Roman" w:cs="Times New Roman"/>
          <w:sz w:val="24"/>
          <w:szCs w:val="24"/>
          <w:lang w:val="ru-RU" w:eastAsia="ru-RU"/>
        </w:rPr>
        <w:t>Шарипова Л.А. , Исаева Р.С., «</w:t>
      </w:r>
      <w:proofErr w:type="spellStart"/>
      <w:r w:rsidRPr="00E375D4">
        <w:rPr>
          <w:rFonts w:ascii="Times New Roman" w:eastAsia="TimesNewRoman" w:hAnsi="Times New Roman" w:cs="Times New Roman"/>
          <w:sz w:val="24"/>
          <w:szCs w:val="24"/>
          <w:lang w:val="ru-RU" w:eastAsia="ru-RU"/>
        </w:rPr>
        <w:t>Хатер</w:t>
      </w:r>
      <w:proofErr w:type="spellEnd"/>
      <w:r w:rsidRPr="00E375D4">
        <w:rPr>
          <w:rFonts w:ascii="Times New Roman" w:eastAsia="TimesNewRoman" w:hAnsi="Times New Roman" w:cs="Times New Roman"/>
          <w:sz w:val="24"/>
          <w:szCs w:val="24"/>
          <w:lang w:val="ru-RU" w:eastAsia="ru-RU"/>
        </w:rPr>
        <w:t>». 2011</w:t>
      </w:r>
    </w:p>
    <w:p w14:paraId="138C77F0" w14:textId="77777777" w:rsidR="00E375D4" w:rsidRPr="00E375D4" w:rsidRDefault="00E375D4" w:rsidP="00E375D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-Региональная программа дошкольного образования.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Төбәкнең мәктәпкәчә белем программасы /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Р.К.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Шаехов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а- Казан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ь, РИЦ, 2012;</w:t>
      </w:r>
    </w:p>
    <w:p w14:paraId="0A824474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88BC21" w14:textId="77777777" w:rsidR="00E375D4" w:rsidRPr="00E375D4" w:rsidRDefault="00E375D4" w:rsidP="00E375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Структура </w:t>
      </w:r>
      <w:proofErr w:type="gramStart"/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содержания  образования</w:t>
      </w:r>
      <w:proofErr w:type="gramEnd"/>
    </w:p>
    <w:p w14:paraId="12A61B5A" w14:textId="77777777" w:rsidR="00E375D4" w:rsidRPr="00E375D4" w:rsidRDefault="00E375D4" w:rsidP="00E375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09740B9D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В дошкольном учреждении в 2022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– 2023 учебном году было укомплектовано 12 групп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которые посещают </w:t>
      </w:r>
      <w:r w:rsidRPr="00E375D4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33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ребенка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3EE3730" w14:textId="77777777" w:rsidR="00E375D4" w:rsidRPr="00E375D4" w:rsidRDefault="00E375D4" w:rsidP="00E375D4">
      <w:pPr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Группы по возрастному составу:</w:t>
      </w:r>
    </w:p>
    <w:p w14:paraId="24C80C46" w14:textId="77777777" w:rsidR="00E375D4" w:rsidRPr="00E375D4" w:rsidRDefault="00E375D4" w:rsidP="00E375D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Средняя группа – 4-5лет –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групп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</w:p>
    <w:p w14:paraId="298B991F" w14:textId="77777777" w:rsidR="00E375D4" w:rsidRPr="00E375D4" w:rsidRDefault="00E375D4" w:rsidP="00E375D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Старшая группа 5-6лет –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групп </w:t>
      </w:r>
    </w:p>
    <w:p w14:paraId="6B7DFCDF" w14:textId="77777777" w:rsidR="00E375D4" w:rsidRPr="00E375D4" w:rsidRDefault="00E375D4" w:rsidP="00E375D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Подготовительная к школе группа – 6-7лет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группы</w:t>
      </w:r>
    </w:p>
    <w:p w14:paraId="5B5AE335" w14:textId="77777777" w:rsidR="00E375D4" w:rsidRPr="00E375D4" w:rsidRDefault="00E375D4" w:rsidP="00E375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Наполняемость групп</w:t>
      </w:r>
    </w:p>
    <w:tbl>
      <w:tblPr>
        <w:tblW w:w="67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28"/>
        <w:gridCol w:w="2579"/>
        <w:gridCol w:w="2584"/>
      </w:tblGrid>
      <w:tr w:rsidR="00E375D4" w:rsidRPr="00E375D4" w14:paraId="0FAEA415" w14:textId="77777777" w:rsidTr="0090499E">
        <w:trPr>
          <w:trHeight w:val="345"/>
          <w:jc w:val="center"/>
        </w:trPr>
        <w:tc>
          <w:tcPr>
            <w:tcW w:w="1628" w:type="dxa"/>
          </w:tcPr>
          <w:p w14:paraId="48CB4D2F" w14:textId="77777777" w:rsidR="00E375D4" w:rsidRPr="00E375D4" w:rsidRDefault="00E375D4" w:rsidP="00E375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79" w:type="dxa"/>
          </w:tcPr>
          <w:p w14:paraId="3A5CD140" w14:textId="77777777" w:rsidR="00E375D4" w:rsidRPr="00E375D4" w:rsidRDefault="00E375D4" w:rsidP="00E375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Д/сад</w:t>
            </w:r>
          </w:p>
        </w:tc>
        <w:tc>
          <w:tcPr>
            <w:tcW w:w="2584" w:type="dxa"/>
          </w:tcPr>
          <w:p w14:paraId="15D4618A" w14:textId="77777777" w:rsidR="00E375D4" w:rsidRPr="00E375D4" w:rsidRDefault="00E375D4" w:rsidP="00E375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Всего </w:t>
            </w:r>
          </w:p>
        </w:tc>
      </w:tr>
      <w:tr w:rsidR="00E375D4" w:rsidRPr="00E375D4" w14:paraId="5511F9FE" w14:textId="77777777" w:rsidTr="0090499E">
        <w:trPr>
          <w:trHeight w:val="361"/>
          <w:jc w:val="center"/>
        </w:trPr>
        <w:tc>
          <w:tcPr>
            <w:tcW w:w="1628" w:type="dxa"/>
          </w:tcPr>
          <w:p w14:paraId="39D96EE7" w14:textId="77777777" w:rsidR="00E375D4" w:rsidRPr="00E375D4" w:rsidRDefault="00E375D4" w:rsidP="00E375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2021 - 2022</w:t>
            </w:r>
          </w:p>
        </w:tc>
        <w:tc>
          <w:tcPr>
            <w:tcW w:w="2579" w:type="dxa"/>
          </w:tcPr>
          <w:p w14:paraId="65807360" w14:textId="77777777" w:rsidR="00E375D4" w:rsidRPr="00E375D4" w:rsidRDefault="00E375D4" w:rsidP="00E375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333</w:t>
            </w:r>
          </w:p>
        </w:tc>
        <w:tc>
          <w:tcPr>
            <w:tcW w:w="2584" w:type="dxa"/>
          </w:tcPr>
          <w:p w14:paraId="0BD71374" w14:textId="77777777" w:rsidR="00E375D4" w:rsidRPr="00E375D4" w:rsidRDefault="00E375D4" w:rsidP="00E375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333</w:t>
            </w:r>
          </w:p>
        </w:tc>
      </w:tr>
      <w:tr w:rsidR="00E375D4" w:rsidRPr="00E375D4" w14:paraId="1B69ABC7" w14:textId="77777777" w:rsidTr="0090499E">
        <w:trPr>
          <w:trHeight w:val="361"/>
          <w:jc w:val="center"/>
        </w:trPr>
        <w:tc>
          <w:tcPr>
            <w:tcW w:w="1628" w:type="dxa"/>
          </w:tcPr>
          <w:p w14:paraId="2DB06F99" w14:textId="77777777" w:rsidR="00E375D4" w:rsidRPr="00E375D4" w:rsidRDefault="00E375D4" w:rsidP="00E375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75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2022 - 2023</w:t>
            </w:r>
          </w:p>
        </w:tc>
        <w:tc>
          <w:tcPr>
            <w:tcW w:w="2579" w:type="dxa"/>
          </w:tcPr>
          <w:p w14:paraId="64B610C1" w14:textId="77777777" w:rsidR="00E375D4" w:rsidRPr="00E375D4" w:rsidRDefault="00E375D4" w:rsidP="00E375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75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336</w:t>
            </w:r>
          </w:p>
        </w:tc>
        <w:tc>
          <w:tcPr>
            <w:tcW w:w="2584" w:type="dxa"/>
          </w:tcPr>
          <w:p w14:paraId="37ADA397" w14:textId="77777777" w:rsidR="00E375D4" w:rsidRPr="00E375D4" w:rsidRDefault="00E375D4" w:rsidP="00E375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75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336</w:t>
            </w:r>
          </w:p>
        </w:tc>
      </w:tr>
    </w:tbl>
    <w:p w14:paraId="3FEFB58E" w14:textId="77777777" w:rsidR="00E375D4" w:rsidRPr="00E375D4" w:rsidRDefault="00E375D4" w:rsidP="00E375D4">
      <w:pPr>
        <w:spacing w:before="0" w:beforeAutospacing="0" w:after="20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Вывод: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Наполняемость в группах детского сада максимальная. При проектной мощности 220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детей,  в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-202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учебном году МБДОУ  посещало 336 детей.</w:t>
      </w:r>
    </w:p>
    <w:p w14:paraId="6A14CE44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Цели, задачи, поставленные перед ДОУ на 202</w:t>
      </w: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</w:t>
      </w: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-202</w:t>
      </w: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3</w:t>
      </w: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учебный год.</w:t>
      </w:r>
    </w:p>
    <w:p w14:paraId="3B3A040F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ЦЕЛИ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формирование основ базовой культуры личности, развитие физических, психических,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 в соответствии с ФГОС ДО.</w:t>
      </w:r>
    </w:p>
    <w:p w14:paraId="3BBA88DE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7E21892E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Годовые задачи на 202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-202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учебный год выполнялись в соответствии с годовым планом. Основными задачами образовательного процесса в МБДОУ в 202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202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учебном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году являлись:</w:t>
      </w:r>
    </w:p>
    <w:p w14:paraId="6798B66D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1.Повысить качество работы по сохранению и укреплению здоровья воспитанников через формирование здоровьесберегающей среды в ДОУ и использовании нестандартного оборудования для организации двигательной активности детей.</w:t>
      </w:r>
    </w:p>
    <w:p w14:paraId="689B523B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Активизировать работу педагогов по развитию творческих, коммуникативных способностей дошкольников через организацию театрализованной деятельности. </w:t>
      </w:r>
    </w:p>
    <w:p w14:paraId="29AE8B16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3. Продолжать оптимизировать нравственно – патриотическое воспитание детей как системное условие личностного развития ребенка в социокультурном пространстве ДОУ и семьи в условиях реализации ФГОС.</w:t>
      </w:r>
    </w:p>
    <w:p w14:paraId="281A82D1" w14:textId="77777777" w:rsidR="00E375D4" w:rsidRPr="00E375D4" w:rsidRDefault="00E375D4" w:rsidP="00E375D4">
      <w:pPr>
        <w:spacing w:before="0" w:beforeAutospacing="0" w:after="20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C194BC4" w14:textId="77777777" w:rsidR="00E375D4" w:rsidRPr="00E375D4" w:rsidRDefault="00E375D4" w:rsidP="00E375D4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Система </w:t>
      </w:r>
      <w:bookmarkStart w:id="3" w:name="_Hlk77321638"/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сохранения и укрепления здоровья</w:t>
      </w:r>
      <w:bookmarkEnd w:id="3"/>
    </w:p>
    <w:p w14:paraId="117C6EC1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воспитанников, по организации питания и профилактическим мероприятиям.    Оздоровительная работа осуществлялась по следующим направлениям:</w:t>
      </w:r>
    </w:p>
    <w:p w14:paraId="6DB19FB4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MS Gothic" w:hAnsi="Times New Roman" w:cs="Times New Roman" w:hint="eastAsia"/>
          <w:sz w:val="24"/>
          <w:szCs w:val="24"/>
          <w:lang w:val="ru-RU"/>
        </w:rPr>
        <w:t>・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Соблюдение режима дня</w:t>
      </w:r>
    </w:p>
    <w:p w14:paraId="5248A211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MS Gothic" w:hAnsi="Times New Roman" w:cs="Times New Roman" w:hint="eastAsia"/>
          <w:sz w:val="24"/>
          <w:szCs w:val="24"/>
          <w:lang w:val="ru-RU"/>
        </w:rPr>
        <w:t>・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Учет гигиенических требований</w:t>
      </w:r>
    </w:p>
    <w:p w14:paraId="477E52BF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MS Gothic" w:hAnsi="Times New Roman" w:cs="Times New Roman" w:hint="eastAsia"/>
          <w:sz w:val="24"/>
          <w:szCs w:val="24"/>
          <w:lang w:val="ru-RU"/>
        </w:rPr>
        <w:t>・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Утренняя гимнастика, гимнастика пробуждения </w:t>
      </w:r>
    </w:p>
    <w:p w14:paraId="54394ACB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MS Gothic" w:hAnsi="Times New Roman" w:cs="Times New Roman" w:hint="eastAsia"/>
          <w:sz w:val="24"/>
          <w:szCs w:val="24"/>
          <w:lang w:val="ru-RU"/>
        </w:rPr>
        <w:t>・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Отработка двигательного режима в группах и на прогулке</w:t>
      </w:r>
    </w:p>
    <w:p w14:paraId="34F72CAE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MS Gothic" w:hAnsi="Times New Roman" w:cs="Times New Roman" w:hint="eastAsia"/>
          <w:sz w:val="24"/>
          <w:szCs w:val="24"/>
          <w:lang w:val="ru-RU"/>
        </w:rPr>
        <w:t>・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Закаливающие  мероприятия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979EE60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Физкультурная работа в ДОУ в течение года строилась на принципе сочетания физической деятельности детей как в специально организованной деятельности, так и в течение всего времени пребывания ребенка в детском саду. Специально организованная деятельность осуществлялась в каждой возрастной группе, где комплексно решались оздоровительные, развивающие и образовательные задачи с учетом физического состояния каждого ребенка.  По результатам диагностики уровня физической подготовленности детей можно сделать вывод, что в основном преобладают дети с высоким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уровнем  физической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подготовленности.</w:t>
      </w:r>
    </w:p>
    <w:p w14:paraId="25BA8037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Основная двигательно-образовательная деятельность детей происходила на физкультурных занятиях, во время утренней гимнастики, гимнастики после дневного сна, при проведении физкультминуток во время занятий, пальчиковой гимнастики, дыхательной гимнастики в игровой форме, музыкально-ритмических занятий, прогулок, с включением подвижных игровых упражнений.</w:t>
      </w:r>
    </w:p>
    <w:p w14:paraId="7ED57F50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Двигательная активность дошкольников неразрывно связана с интеллектуальной деятельностью – это два связанных друг с другом процесса, поэтому, в ДОУ дети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получали  элементарные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начальные знания по гигиене, режиму дня, закаливанию.</w:t>
      </w:r>
    </w:p>
    <w:p w14:paraId="5F822F40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Нами проводилась большая работа по профилактике заболеваемости детей. Для этого педагоги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ДОУ  проводили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закаливающие мероприятия: утренний приём на свежем воздухе, проветривание групп, прогулки, контролировали, чтобы ребёнок был одет соответственно погоде и температуре воздуха, солнечные ванны  (в летний период),  хождение по массажным коврикам, точечный массаж, полоскание полости рта.  Оздоровительная работа,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проводимая  в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детском саду, была направлена на снижение заболеваемости у детей.</w:t>
      </w:r>
    </w:p>
    <w:p w14:paraId="205B8896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Очень важна и охрана психического здоровья детей. С этой целью в работе с детьми мы использовали приёмы релаксации: минуты тишины, музыкальные паузы, элементы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психогимнастики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7293B044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Проводили консультации для педагогов «Формы и методы работы с семьей по вопросам формирования здорового образа жизни у дошкольников», «Организация работы в ЛОП, оформление летних участков. Особенности планирования в ЛОП».</w:t>
      </w:r>
    </w:p>
    <w:p w14:paraId="26DE0F60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Определяли оптимальную нагрузку на ребёнка с учётом возрастных и индивидуальных особенностей (согласно требованиям СанПин), создавали условия комфортного режима пребывания для детей. </w:t>
      </w:r>
    </w:p>
    <w:p w14:paraId="3000944B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Анализируя работу по физическому воспитанию и оздоровлению дошкольников, следует отметить, что педагогам нужно обратить большее внимание на работу по формированию двигательной активности детей на занятиях, на работу с родителями по пропаганде ЗОЖ и привлечению к физкультурно-оздоровительной работе. Поэтому работа по созданию оптимальных условий для полноценного физического и психо - эмоционального здоровья детей остаётся самой важной и актуальной для ДОУ. </w:t>
      </w:r>
    </w:p>
    <w:p w14:paraId="2145C07D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F63A94" w14:textId="77777777" w:rsidR="00E375D4" w:rsidRPr="00E375D4" w:rsidRDefault="00E375D4" w:rsidP="00E375D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Вывод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Работу по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сохранению  и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укреплению здоровья считать удовлетворительной.</w:t>
      </w:r>
    </w:p>
    <w:p w14:paraId="0031F7F7" w14:textId="77777777" w:rsidR="00E375D4" w:rsidRPr="00E375D4" w:rsidRDefault="00E375D4" w:rsidP="00E375D4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Организационно-педагогическая работа</w:t>
      </w:r>
    </w:p>
    <w:p w14:paraId="18027B0D" w14:textId="77777777" w:rsidR="00E375D4" w:rsidRPr="00E375D4" w:rsidRDefault="00E375D4" w:rsidP="00E375D4">
      <w:pPr>
        <w:tabs>
          <w:tab w:val="left" w:pos="998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Работа, направленная на создание условий для организации воспитательно – образовательного процесса ДОУ в условиях реализации ФГОС, при взаимодействии ДОУ и семьи, велась всем педагогическим коллективом. Методические мероприятия (педагогический совет, семинары – практикумы) были направлены на выполнение </w:t>
      </w:r>
      <w:r w:rsidRPr="00E375D4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раздела ФГОС ДО «Требования к условиям реализации образовательной программы дошкольного образования».</w:t>
      </w:r>
    </w:p>
    <w:p w14:paraId="32375DAB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Было проведено пять педагогических советов, на которых воспитатели делились опытом работы, обсуждались выполнение годовых задач, поставленных перед коллективом в начале года. Решались вопросы, связанные с анализом и совершенствованием состояния воспитательно-образовательной работы в детском саду. Рассматривались актуальные психолого-педагогические проблемы, помогающие преодолеть недостатки и затруднения в работе воспитателей и специалистов, искались пути для их решения. Выполнение поставленных задач обеспечили и намеченные мероприятия, выполнение которых способствовало успешному решению вышеперечисленных задач. </w:t>
      </w:r>
    </w:p>
    <w:p w14:paraId="111136F5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C7605C8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Педсовет «</w:t>
      </w:r>
      <w:r w:rsidRPr="00E375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Организация работы по сохранению и укреплению здоровья воспитанников»</w:t>
      </w:r>
      <w:r w:rsidRPr="00E375D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актуализировал имеющиеся у педагогов знания. Был направлен на решение первой задачи плана работы на 2022-2023 учебный год.</w:t>
      </w:r>
    </w:p>
    <w:p w14:paraId="36C8AD03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Педсовет прошел в форме круглого стола. В теоретической части педсовета инструктор по физкультуре Рыбушкина К.А. выступила по теме «Стретчинг – как форма здоровьесберегающих технологий ДОУ».  В своем выступлении Ксения Андреевна ознакомила коллектив с теоретическими аспектами процесса. Еще раз пояснила цели и задачи данной работы.  Далее воспитатель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Кучумова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П.И. 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рассказала  особенностях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проведения ритмопластики и йоги для детей дошкольного возраста. Воспитатель Кошелева Д.Ф.  представила опыт работы по профилактике нарушений зрения у дошкольников. Музыкальный руководитель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Абдулкадырова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Г.Р. провела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практикум с педагогами по самомассажу.  Педагог – психолог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Мезитова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Г.А. провела рефлексию «Все в твоих руках».</w:t>
      </w:r>
    </w:p>
    <w:p w14:paraId="4BA22062" w14:textId="77777777" w:rsidR="00E375D4" w:rsidRPr="00E375D4" w:rsidRDefault="00E375D4" w:rsidP="00E375D4">
      <w:pPr>
        <w:spacing w:before="0" w:beforeAutospacing="0" w:after="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5C136B4" w14:textId="77777777" w:rsidR="00E375D4" w:rsidRPr="00E375D4" w:rsidRDefault="00E375D4" w:rsidP="00E375D4">
      <w:pPr>
        <w:spacing w:before="0" w:beforeAutospacing="0" w:after="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5C6ED6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Педсовет «Развитие творческих, коммуникативных способностей у дошкольников через организацию театрализованной деятельности» создал условия для развития творческой активности педагогов, так же помог в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решении  второй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задачи стоящей перед ДОУ в целом и перед каждым воспитателем в отдельности.  </w:t>
      </w:r>
    </w:p>
    <w:p w14:paraId="7514BA3E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Предварительная работа перед проведением педсовета была организована на подготовку педагогов к предстоящему педсовету. Были проведены:</w:t>
      </w:r>
    </w:p>
    <w:p w14:paraId="3739C6B3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Консультация «Создание современных условий в ДОУ для реализации театрализованной деятельности с дошкольниками»</w:t>
      </w:r>
    </w:p>
    <w:p w14:paraId="3E8891BA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Семинар – практикум «Роль сказки в развитии дошкольника»</w:t>
      </w:r>
    </w:p>
    <w:p w14:paraId="184B581A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Тематическая проверка «Анализ работы в группах по организации игровой и театрализованной деятельности».</w:t>
      </w:r>
    </w:p>
    <w:p w14:paraId="1D7F9485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Воспитатель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Давлетбаева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Л.Р. ознакомила коллектив с теоретическими аспектами организации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игровой  и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театрализованной деятельности в детском саду, пояснила цели и задачи данной деятельности. Далее с педагогами была проведена игра «Театральный ринг», педагоги Пантелеева М.Г. и Иванова А.В. подготовили вопросы. В процессе игры педагоги вспомнили виды театрализованных </w:t>
      </w:r>
      <w:proofErr w:type="spell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тгр</w:t>
      </w:r>
      <w:proofErr w:type="spell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, закрепили значение театрализованной деятельности в развитии речи детей, перечислили правила игр-драматизаций, разрешили ряд педагогических ситуаций.</w:t>
      </w:r>
    </w:p>
    <w:p w14:paraId="42717933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436CED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B679F2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Педсовет «Нравственно-патриотическое воспитание в ДОУ при реализации ФГОС ДО» прошел в форме круглого стола. Педагоги каждой возрастной группы представили видеоотчет «Фрагменты совместной деятельности педагога с детьми по внедрению разнообразных приемов формирования нравственно-патриотических чувств».</w:t>
      </w:r>
      <w:r w:rsidRPr="00E375D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После просмотра сделали вывод, что работа ведется с использованием разных форм и методов. Далее была представлена выставка «Дидактические игры по нравственно – патриотическому воспитанию». Педагоги представили свои игры, рассказали цели и задачи. Данный педсовет был направлен на решение третьей задачи годового плана работы на 2022-2023 учебный год.</w:t>
      </w:r>
    </w:p>
    <w:p w14:paraId="7A70F514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A76FAFF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течении учебного года были проведены консультации:</w:t>
      </w:r>
    </w:p>
    <w:p w14:paraId="2187F6DC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Консультация  «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 нестандартного оборудования в работе с детьми»</w:t>
      </w:r>
    </w:p>
    <w:p w14:paraId="781610D0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. Консультация «Проектная деятельность в работе с детьми дошкольного возраста»</w:t>
      </w:r>
    </w:p>
    <w:p w14:paraId="018FF2ED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Консультация «Формы и методы работы с семьёй по вопросам формирования здорового образа жизни у дошкольников» </w:t>
      </w:r>
    </w:p>
    <w:p w14:paraId="0A672F37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Консультация «Создание современных условий в ДОУ для реализации театрализованной деятельности с дошкольниками»</w:t>
      </w:r>
    </w:p>
    <w:p w14:paraId="338AFE8A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5.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Семинар-практикум «Роль сказки в развитии дошкольника»</w:t>
      </w:r>
    </w:p>
    <w:p w14:paraId="7653C3E4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6. Консультация «Использование информационно-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коммуникационных  технологий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нравственно-патриотическом воспитании дошкольников»</w:t>
      </w:r>
    </w:p>
    <w:p w14:paraId="068EFC87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7.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Консультация «Психологическое здоровье ребенка»</w:t>
      </w:r>
    </w:p>
    <w:p w14:paraId="367A781F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9.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Консультация «Организация работы в летний оздоровительный период, оформление летних участков. Особенности планирования в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летний  оздоровительный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период»</w:t>
      </w:r>
    </w:p>
    <w:p w14:paraId="135F1621" w14:textId="77777777" w:rsidR="00E375D4" w:rsidRPr="00E375D4" w:rsidRDefault="00E375D4" w:rsidP="00E375D4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E0B3CC" w14:textId="77777777" w:rsidR="00E375D4" w:rsidRPr="00E375D4" w:rsidRDefault="00E375D4" w:rsidP="00E375D4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В методическом кабинете и группах пополнен методический материал по разным направлениям развития, приобретены наглядно-дидактические пособия по разным направлениям развития воспитанников.</w:t>
      </w:r>
    </w:p>
    <w:p w14:paraId="645E81B5" w14:textId="77777777" w:rsidR="00E375D4" w:rsidRPr="00E375D4" w:rsidRDefault="00E375D4" w:rsidP="00E375D4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14:paraId="18A2EC7A" w14:textId="77777777" w:rsidR="00E375D4" w:rsidRPr="00E375D4" w:rsidRDefault="00E375D4" w:rsidP="00E375D4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Вывод: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реализации годового плана приняли участие все педагоги детского сада, что способствовало наиболее эффективному изучению и внедрению Федерального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государственного  образовательного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стандарта ДО, а так же - повышению компетентности каждого из участников образовательного процесса. Их эффективное взаимодействие способствовало развитию личности ребенка.</w:t>
      </w:r>
    </w:p>
    <w:p w14:paraId="3D56B121" w14:textId="77777777" w:rsidR="00E375D4" w:rsidRPr="00E375D4" w:rsidRDefault="00E375D4" w:rsidP="00E375D4">
      <w:pPr>
        <w:widowControl w:val="0"/>
        <w:tabs>
          <w:tab w:val="left" w:pos="3812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</w:pPr>
    </w:p>
    <w:p w14:paraId="41D60A4B" w14:textId="77777777" w:rsidR="00E375D4" w:rsidRPr="00E375D4" w:rsidRDefault="00E375D4" w:rsidP="00E375D4">
      <w:pPr>
        <w:widowControl w:val="0"/>
        <w:tabs>
          <w:tab w:val="left" w:pos="3812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  <w:t>Результаты выполнения основной образовательной программы МБДОУ</w:t>
      </w:r>
    </w:p>
    <w:p w14:paraId="4B55A7C7" w14:textId="77777777" w:rsidR="00E375D4" w:rsidRPr="00E375D4" w:rsidRDefault="00E375D4" w:rsidP="00E375D4">
      <w:pPr>
        <w:tabs>
          <w:tab w:val="left" w:pos="998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012508A" w14:textId="77777777" w:rsidR="00E375D4" w:rsidRPr="00E375D4" w:rsidRDefault="00E375D4" w:rsidP="00E375D4">
      <w:pPr>
        <w:tabs>
          <w:tab w:val="left" w:pos="998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п. 3.2.3 </w:t>
      </w:r>
      <w:r w:rsidRPr="00E375D4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раздела ФГОС ДО «Требования к условиям реализации основной образовательной программы дошкольного образования»;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соответствии с годовым планом работы МБДОУ на 2022-2023 учебный год, в период 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01.09.2022 г. по 15.09.2022 г и  с 09.05.2023 г. по 20.05.2023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г., проводился мониторинг по 5 линиям развития: физическое развитие, социально-коммуникативное развитие, познавательное развитие, речевое развитие, художественно-эстетическое развитие. Количество детей – 336 человек.</w:t>
      </w:r>
    </w:p>
    <w:p w14:paraId="6165ED6B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400"/>
        <w:gridCol w:w="889"/>
        <w:gridCol w:w="890"/>
        <w:gridCol w:w="889"/>
        <w:gridCol w:w="890"/>
        <w:gridCol w:w="889"/>
        <w:gridCol w:w="890"/>
      </w:tblGrid>
      <w:tr w:rsidR="00E375D4" w:rsidRPr="00E375D4" w14:paraId="2BFB429A" w14:textId="77777777" w:rsidTr="0090499E">
        <w:tc>
          <w:tcPr>
            <w:tcW w:w="3400" w:type="dxa"/>
            <w:vMerge w:val="restart"/>
          </w:tcPr>
          <w:p w14:paraId="1E5216FD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79" w:type="dxa"/>
            <w:gridSpan w:val="2"/>
          </w:tcPr>
          <w:p w14:paraId="4E4897B7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779" w:type="dxa"/>
            <w:gridSpan w:val="2"/>
          </w:tcPr>
          <w:p w14:paraId="51F11CF9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779" w:type="dxa"/>
            <w:gridSpan w:val="2"/>
          </w:tcPr>
          <w:p w14:paraId="29F15FF7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E375D4" w:rsidRPr="00E375D4" w14:paraId="6038A11D" w14:textId="77777777" w:rsidTr="0090499E">
        <w:tc>
          <w:tcPr>
            <w:tcW w:w="3400" w:type="dxa"/>
            <w:vMerge/>
          </w:tcPr>
          <w:p w14:paraId="6136C671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</w:tcPr>
          <w:p w14:paraId="0D67B53F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890" w:type="dxa"/>
          </w:tcPr>
          <w:p w14:paraId="5EA0DD58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9" w:type="dxa"/>
          </w:tcPr>
          <w:p w14:paraId="5C58604B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890" w:type="dxa"/>
          </w:tcPr>
          <w:p w14:paraId="45730998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9" w:type="dxa"/>
          </w:tcPr>
          <w:p w14:paraId="6943D8B8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890" w:type="dxa"/>
          </w:tcPr>
          <w:p w14:paraId="6ADDF624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375D4" w:rsidRPr="00E375D4" w14:paraId="72DA5B33" w14:textId="77777777" w:rsidTr="0090499E">
        <w:tc>
          <w:tcPr>
            <w:tcW w:w="3400" w:type="dxa"/>
          </w:tcPr>
          <w:p w14:paraId="7789ADDF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89" w:type="dxa"/>
          </w:tcPr>
          <w:p w14:paraId="77E04A21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90" w:type="dxa"/>
          </w:tcPr>
          <w:p w14:paraId="7288D995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889" w:type="dxa"/>
          </w:tcPr>
          <w:p w14:paraId="0710243D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890" w:type="dxa"/>
          </w:tcPr>
          <w:p w14:paraId="114AFC6C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889" w:type="dxa"/>
          </w:tcPr>
          <w:p w14:paraId="04C280EC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0" w:type="dxa"/>
          </w:tcPr>
          <w:p w14:paraId="34D88E5D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375D4" w:rsidRPr="00E375D4" w14:paraId="665BC922" w14:textId="77777777" w:rsidTr="0090499E">
        <w:tc>
          <w:tcPr>
            <w:tcW w:w="3400" w:type="dxa"/>
          </w:tcPr>
          <w:p w14:paraId="3DE9B66D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889" w:type="dxa"/>
          </w:tcPr>
          <w:p w14:paraId="4A085A06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890" w:type="dxa"/>
          </w:tcPr>
          <w:p w14:paraId="3D727DA2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889" w:type="dxa"/>
          </w:tcPr>
          <w:p w14:paraId="6C4A8771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890" w:type="dxa"/>
          </w:tcPr>
          <w:p w14:paraId="023AE0DB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889" w:type="dxa"/>
          </w:tcPr>
          <w:p w14:paraId="27D0ED21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0" w:type="dxa"/>
          </w:tcPr>
          <w:p w14:paraId="1525CDFB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E375D4" w:rsidRPr="00E375D4" w14:paraId="2821E720" w14:textId="77777777" w:rsidTr="0090499E">
        <w:tc>
          <w:tcPr>
            <w:tcW w:w="3400" w:type="dxa"/>
          </w:tcPr>
          <w:p w14:paraId="6A400AF8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89" w:type="dxa"/>
          </w:tcPr>
          <w:p w14:paraId="35F1C255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890" w:type="dxa"/>
          </w:tcPr>
          <w:p w14:paraId="16B9027C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889" w:type="dxa"/>
          </w:tcPr>
          <w:p w14:paraId="52A10D16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90" w:type="dxa"/>
          </w:tcPr>
          <w:p w14:paraId="077FEE1F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889" w:type="dxa"/>
          </w:tcPr>
          <w:p w14:paraId="51DEC8AB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0" w:type="dxa"/>
          </w:tcPr>
          <w:p w14:paraId="6AC524CE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375D4" w:rsidRPr="00E375D4" w14:paraId="69DD2B3A" w14:textId="77777777" w:rsidTr="0090499E">
        <w:tc>
          <w:tcPr>
            <w:tcW w:w="3400" w:type="dxa"/>
          </w:tcPr>
          <w:p w14:paraId="37AC8CDE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89" w:type="dxa"/>
          </w:tcPr>
          <w:p w14:paraId="71A4FD1B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890" w:type="dxa"/>
          </w:tcPr>
          <w:p w14:paraId="618EFA8E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889" w:type="dxa"/>
          </w:tcPr>
          <w:p w14:paraId="452EFC44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90" w:type="dxa"/>
          </w:tcPr>
          <w:p w14:paraId="36909F03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889" w:type="dxa"/>
          </w:tcPr>
          <w:p w14:paraId="6530F58D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90" w:type="dxa"/>
          </w:tcPr>
          <w:p w14:paraId="22491CA8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E375D4" w:rsidRPr="00E375D4" w14:paraId="20975B4B" w14:textId="77777777" w:rsidTr="0090499E">
        <w:tc>
          <w:tcPr>
            <w:tcW w:w="3400" w:type="dxa"/>
          </w:tcPr>
          <w:p w14:paraId="64D033DF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89" w:type="dxa"/>
          </w:tcPr>
          <w:p w14:paraId="2262F01E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90" w:type="dxa"/>
          </w:tcPr>
          <w:p w14:paraId="48A27D46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889" w:type="dxa"/>
          </w:tcPr>
          <w:p w14:paraId="1CACC01F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890" w:type="dxa"/>
          </w:tcPr>
          <w:p w14:paraId="2A532900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9" w:type="dxa"/>
          </w:tcPr>
          <w:p w14:paraId="5358A044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14:paraId="0A09448C" w14:textId="77777777" w:rsidR="00E375D4" w:rsidRPr="00E375D4" w:rsidRDefault="00E375D4" w:rsidP="00E375D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</w:tbl>
    <w:p w14:paraId="69961B12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</w:p>
    <w:p w14:paraId="3E995EAD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NewRomanPSMT-Identity-H" w:hAnsi="Times New Roman" w:cs="Times New Roman"/>
          <w:i/>
          <w:iCs/>
          <w:sz w:val="24"/>
          <w:szCs w:val="24"/>
          <w:lang w:val="ru-RU"/>
        </w:rPr>
        <w:t>Вывод</w:t>
      </w:r>
      <w:r w:rsidRPr="00E375D4">
        <w:rPr>
          <w:rFonts w:ascii="Times New Roman" w:eastAsia="TimesNewRomanPSMT-Identity-H" w:hAnsi="Times New Roman" w:cs="Times New Roman"/>
          <w:sz w:val="24"/>
          <w:szCs w:val="24"/>
          <w:lang w:val="ru-RU"/>
        </w:rPr>
        <w:t xml:space="preserve">: 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По итогам наблюдений на достаточно высоком уровне в детском саду находится развитие игровых умений и навыков детей. Что говорит о </w:t>
      </w:r>
      <w:r w:rsidRPr="00E375D4">
        <w:rPr>
          <w:rFonts w:ascii="Times New Roman" w:eastAsia="TimesNewRomanPSMT-Identity-H" w:hAnsi="Times New Roman" w:cs="Times New Roman"/>
          <w:sz w:val="24"/>
          <w:szCs w:val="24"/>
          <w:lang w:val="ru-RU"/>
        </w:rPr>
        <w:lastRenderedPageBreak/>
        <w:t>выполнении педагогами требований по развитию ведущей деятельности в дошкольном возрасте.</w:t>
      </w:r>
    </w:p>
    <w:p w14:paraId="1CD1E439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</w:p>
    <w:p w14:paraId="3B2D1C39" w14:textId="77777777" w:rsidR="00E375D4" w:rsidRPr="00E375D4" w:rsidRDefault="00E375D4" w:rsidP="00E375D4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Результатом осуществления воспитательно-образовательного процесса явилась качественная подготовка детей к обучению в школе. По уровню развития мелкой моторики и сформированности восприятия на начало года наибольшее количество детей, с показателем ниже среднего, </w:t>
      </w:r>
      <w:proofErr w:type="gramStart"/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выявлены  в</w:t>
      </w:r>
      <w:proofErr w:type="gramEnd"/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первой подготовительной группе. К концу учебного года данный показатель </w:t>
      </w:r>
      <w:proofErr w:type="gramStart"/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повысился  у</w:t>
      </w:r>
      <w:proofErr w:type="gramEnd"/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всех четырех групп и достиг уровня-высокий.</w:t>
      </w:r>
    </w:p>
    <w:p w14:paraId="4CA0956A" w14:textId="77777777" w:rsidR="00E375D4" w:rsidRPr="00E375D4" w:rsidRDefault="00E375D4" w:rsidP="00E375D4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Уровень мышления и внимания на начало года имели высокие показатели 90% и 87%, поэтому, достаточно было занятий в рамках образовательной деятельности. Дополнительные занятия не требовались. </w:t>
      </w:r>
    </w:p>
    <w:p w14:paraId="4790F420" w14:textId="77777777" w:rsidR="00E375D4" w:rsidRPr="00E375D4" w:rsidRDefault="00E375D4" w:rsidP="00E375D4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Зрительная и слуховая память требовали развития в течение года, что и осуществлялось в рамках непосредственной образовательной деятельности.</w:t>
      </w:r>
    </w:p>
    <w:p w14:paraId="1EF249B1" w14:textId="77777777" w:rsidR="00E375D4" w:rsidRPr="00E375D4" w:rsidRDefault="00E375D4" w:rsidP="00E375D4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У 69% детей в подготовительных группах сформированность сенсорного восприятия находится на высоком уровне. </w:t>
      </w:r>
    </w:p>
    <w:p w14:paraId="5001CB84" w14:textId="77777777" w:rsidR="00E375D4" w:rsidRPr="00E375D4" w:rsidRDefault="00E375D4" w:rsidP="00E375D4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Сформированность внимания к концу года у 78% детей, достигла высоких показателей. </w:t>
      </w:r>
    </w:p>
    <w:p w14:paraId="6FE953FA" w14:textId="77777777" w:rsidR="00E375D4" w:rsidRPr="00E375D4" w:rsidRDefault="00E375D4" w:rsidP="00E375D4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Если на начало года требовалось </w:t>
      </w:r>
      <w:proofErr w:type="gramStart"/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уделить  внимание</w:t>
      </w:r>
      <w:proofErr w:type="gramEnd"/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развитию памяти, то к концу года,  показатели по кратковременной памяти достигли уровня выше среднего, высокий уровень у 65% детей в подготовительных группах. </w:t>
      </w:r>
    </w:p>
    <w:p w14:paraId="65479388" w14:textId="77777777" w:rsidR="00E375D4" w:rsidRPr="00E375D4" w:rsidRDefault="00E375D4" w:rsidP="00E375D4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Методика, направленная на выявление характера логических связей и отношений между понятиями, на начало года выявила средний уровень развития данного показателя.</w:t>
      </w:r>
    </w:p>
    <w:p w14:paraId="6B848F38" w14:textId="47226F87" w:rsidR="00E375D4" w:rsidRPr="00BB3170" w:rsidRDefault="00E375D4" w:rsidP="00BB3170">
      <w:pPr>
        <w:shd w:val="clear" w:color="auto" w:fill="FFFFFF"/>
        <w:spacing w:before="0" w:beforeAutospacing="0" w:line="276" w:lineRule="auto"/>
        <w:ind w:right="14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По данным диагностики у детей сформирован высокий уровень мотивации к обучению в школе, средний уровень эмоционально-волевой готовности - развитие умения произвольно управлять своим поведением, своей познавательной деятельностью (произвольность внимания, достаточная работоспособность и умение следовать инструкции взрослого).</w:t>
      </w:r>
    </w:p>
    <w:p w14:paraId="57774437" w14:textId="77777777" w:rsidR="00E375D4" w:rsidRPr="00E375D4" w:rsidRDefault="00E375D4" w:rsidP="00E375D4">
      <w:pPr>
        <w:widowControl w:val="0"/>
        <w:spacing w:before="0" w:beforeAutospacing="0" w:after="0" w:afterAutospacing="0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опе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ич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ская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диа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ос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/>
        </w:rPr>
        <w:t>ик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 xml:space="preserve">посещающих </w:t>
      </w:r>
      <w:proofErr w:type="spellStart"/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>логопункт</w:t>
      </w:r>
      <w:proofErr w:type="spellEnd"/>
    </w:p>
    <w:p w14:paraId="1580C8FA" w14:textId="77777777" w:rsidR="00E375D4" w:rsidRPr="00E375D4" w:rsidRDefault="00E375D4" w:rsidP="00E375D4">
      <w:pPr>
        <w:spacing w:before="0" w:beforeAutospacing="0" w:after="113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8AACDE1" w14:textId="77777777" w:rsidR="00E375D4" w:rsidRPr="00E375D4" w:rsidRDefault="00E375D4" w:rsidP="00E375D4">
      <w:pPr>
        <w:widowControl w:val="0"/>
        <w:spacing w:before="0" w:beforeAutospacing="0" w:after="0" w:afterAutospacing="0" w:line="275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рре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ц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ос</w:t>
      </w:r>
      <w:r w:rsidRPr="00E375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щ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лял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</w:t>
      </w:r>
      <w:r w:rsidRPr="00E375D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.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E375D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Ф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ой,</w:t>
      </w:r>
      <w:r w:rsidRPr="00E375D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.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E375D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рк</w:t>
      </w:r>
      <w:r w:rsidRPr="00E375D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«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вка</w:t>
      </w:r>
      <w:r w:rsidRPr="00E375D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ш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</w:t>
      </w:r>
      <w:r w:rsidRPr="00E375D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де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щи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ем</w:t>
      </w:r>
      <w:r w:rsidRPr="00E375D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речи</w:t>
      </w:r>
      <w:r w:rsidRPr="00E375D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ях</w:t>
      </w:r>
      <w:r w:rsidRPr="00E375D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спец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де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тс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с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»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1BA8E6EA" w14:textId="77777777" w:rsidR="00E375D4" w:rsidRPr="00E375D4" w:rsidRDefault="00E375D4" w:rsidP="00E375D4">
      <w:pPr>
        <w:widowControl w:val="0"/>
        <w:tabs>
          <w:tab w:val="left" w:pos="7988"/>
        </w:tabs>
        <w:spacing w:before="0" w:beforeAutospacing="0" w:after="0" w:afterAutospacing="0" w:line="275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рре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</w:t>
      </w:r>
      <w:r w:rsidRPr="00E375D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ск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ейс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ие</w:t>
      </w:r>
      <w:r w:rsidRPr="00E375D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 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им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тателе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спец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 w:rsidRPr="00E375D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елей,</w:t>
      </w:r>
      <w:r w:rsidRPr="00E375D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рад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ици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ые 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е, 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етра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иц</w:t>
      </w:r>
      <w:r w:rsidRPr="00E375D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ые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ги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я.</w:t>
      </w:r>
    </w:p>
    <w:p w14:paraId="39AF5EFF" w14:textId="77777777" w:rsidR="00E375D4" w:rsidRPr="00E375D4" w:rsidRDefault="00E375D4" w:rsidP="00E375D4">
      <w:pPr>
        <w:widowControl w:val="0"/>
        <w:spacing w:before="0" w:beforeAutospacing="0" w:after="0" w:afterAutospacing="0" w:line="278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че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</w:t>
      </w:r>
      <w:r w:rsidRPr="00E375D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ая</w:t>
      </w:r>
      <w:r w:rsidRPr="00E375D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иа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ика</w:t>
      </w:r>
      <w:r w:rsidRPr="00E375D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речи</w:t>
      </w:r>
      <w:r w:rsidRPr="00E375D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30</w:t>
      </w:r>
      <w:r w:rsidRPr="00E375D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де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ыл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 след</w:t>
      </w:r>
      <w:r w:rsidRPr="00E375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ю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щ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ие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 w:rsidRPr="00E375D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14:paraId="17DC3B20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Выпущено 30 детей (из них 8 ФФН, 22 ОНР) с хорошей речью 20, со значительными улучшениями 10. Рекомендовано направить в школьный </w:t>
      </w:r>
      <w:proofErr w:type="spellStart"/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логопункт</w:t>
      </w:r>
      <w:proofErr w:type="spellEnd"/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10 человек.</w:t>
      </w:r>
    </w:p>
    <w:p w14:paraId="76D4EFF9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val="ru-RU"/>
        </w:rPr>
      </w:pPr>
    </w:p>
    <w:p w14:paraId="620709E2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val="ru-RU"/>
        </w:rPr>
        <w:lastRenderedPageBreak/>
        <w:t>В</w:t>
      </w:r>
      <w:r w:rsidRPr="00E3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ы</w:t>
      </w:r>
      <w:r w:rsidRPr="00E375D4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val="ru-RU"/>
        </w:rPr>
        <w:t>вод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E375D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рре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E375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им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ело</w:t>
      </w:r>
      <w:r w:rsidRPr="00E375D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E375D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ьт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бс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E375D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val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E375D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E375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еч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ь</w:t>
      </w:r>
      <w:r w:rsidRPr="00E375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E375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E375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E375D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ш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E375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E37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де</w:t>
      </w:r>
      <w:r w:rsidRPr="00E37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</w:t>
      </w:r>
      <w:r w:rsidRPr="00E375D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</w:p>
    <w:p w14:paraId="4C3EE70C" w14:textId="77777777" w:rsidR="00E375D4" w:rsidRPr="00E375D4" w:rsidRDefault="00E375D4" w:rsidP="00BB3170">
      <w:pPr>
        <w:spacing w:before="0" w:beforeAutospacing="0" w:after="200" w:afterAutospacing="0" w:line="276" w:lineRule="auto"/>
        <w:rPr>
          <w:rFonts w:ascii="Times New Roman" w:eastAsia="TimesNewRomanPS-BoldMT-Identity" w:hAnsi="Times New Roman" w:cs="Times New Roman"/>
          <w:b/>
          <w:bCs/>
          <w:color w:val="FF0000"/>
          <w:sz w:val="24"/>
          <w:szCs w:val="24"/>
          <w:lang w:val="ru-RU"/>
        </w:rPr>
      </w:pPr>
    </w:p>
    <w:p w14:paraId="24329A0B" w14:textId="77777777" w:rsidR="00E375D4" w:rsidRPr="00E375D4" w:rsidRDefault="00E375D4" w:rsidP="00E375D4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>рг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зац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 w:eastAsia="ru-RU"/>
        </w:rPr>
        <w:t>лн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бе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 w:eastAsia="ru-RU"/>
        </w:rPr>
        <w:t>пл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ых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 w:eastAsia="ru-RU"/>
        </w:rPr>
        <w:t>г</w:t>
      </w:r>
    </w:p>
    <w:p w14:paraId="444C53F0" w14:textId="77777777" w:rsidR="00E375D4" w:rsidRPr="00E375D4" w:rsidRDefault="00E375D4" w:rsidP="00E375D4">
      <w:pPr>
        <w:spacing w:before="0" w:beforeAutospacing="0" w:after="160" w:afterAutospacing="0" w:line="259" w:lineRule="auto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 детском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саду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 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2022-2023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году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программы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реализовались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также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познавательному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развитию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речевому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развитию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физическому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–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эстетическому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развитию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.</w:t>
      </w:r>
    </w:p>
    <w:p w14:paraId="3F3D0404" w14:textId="77777777" w:rsidR="00E375D4" w:rsidRPr="00E375D4" w:rsidRDefault="00E375D4" w:rsidP="00E375D4">
      <w:pPr>
        <w:spacing w:before="0" w:beforeAutospacing="0" w:after="160" w:afterAutospacing="0" w:line="259" w:lineRule="auto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Источник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средства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бюджета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10025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6"/>
        <w:gridCol w:w="3369"/>
        <w:gridCol w:w="1748"/>
        <w:gridCol w:w="963"/>
        <w:gridCol w:w="2402"/>
        <w:gridCol w:w="967"/>
      </w:tblGrid>
      <w:tr w:rsidR="00E375D4" w:rsidRPr="00E375D4" w14:paraId="7227487A" w14:textId="77777777" w:rsidTr="0090499E">
        <w:tc>
          <w:tcPr>
            <w:tcW w:w="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FE18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BA3E1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Направленность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AAC2F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C387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E888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809A5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Бюджет</w:t>
            </w:r>
          </w:p>
          <w:p w14:paraId="66C6C2AD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375D4" w:rsidRPr="00E375D4" w14:paraId="71E23223" w14:textId="77777777" w:rsidTr="0090499E">
        <w:tc>
          <w:tcPr>
            <w:tcW w:w="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46428" w14:textId="77777777" w:rsidR="00E375D4" w:rsidRPr="00E375D4" w:rsidRDefault="00E375D4" w:rsidP="00E375D4">
            <w:pPr>
              <w:spacing w:before="0" w:beforeAutospacing="0" w:after="0" w:afterAutospacing="0" w:line="259" w:lineRule="auto"/>
              <w:ind w:right="75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34BD6" w14:textId="77777777" w:rsidR="00E375D4" w:rsidRPr="00E375D4" w:rsidRDefault="00E375D4" w:rsidP="00E375D4">
            <w:pPr>
              <w:spacing w:before="0" w:beforeAutospacing="0" w:after="0" w:afterAutospacing="0" w:line="259" w:lineRule="auto"/>
              <w:ind w:right="75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153DE" w14:textId="77777777" w:rsidR="00E375D4" w:rsidRPr="00E375D4" w:rsidRDefault="00E375D4" w:rsidP="00E375D4">
            <w:pPr>
              <w:spacing w:before="0" w:beforeAutospacing="0" w:after="0" w:afterAutospacing="0" w:line="259" w:lineRule="auto"/>
              <w:ind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B40B2" w14:textId="77777777" w:rsidR="00E375D4" w:rsidRPr="00E375D4" w:rsidRDefault="00E375D4" w:rsidP="00E375D4">
            <w:pPr>
              <w:spacing w:before="0" w:beforeAutospacing="0" w:after="0" w:afterAutospacing="0" w:line="259" w:lineRule="auto"/>
              <w:ind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DA65B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3EC03" w14:textId="77777777" w:rsidR="00E375D4" w:rsidRPr="00E375D4" w:rsidRDefault="00E375D4" w:rsidP="00E375D4">
            <w:pPr>
              <w:spacing w:before="0" w:beforeAutospacing="0" w:after="0" w:afterAutospacing="0" w:line="259" w:lineRule="auto"/>
              <w:ind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375D4" w:rsidRPr="00E375D4" w14:paraId="2EF8F188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A5D15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1A58D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Познавательное развитие</w:t>
            </w:r>
          </w:p>
        </w:tc>
      </w:tr>
      <w:tr w:rsidR="00E375D4" w:rsidRPr="00E375D4" w14:paraId="04ACCA1C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6CA0C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1E77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Светофорик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936B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4E1B3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353FD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9E11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375D4" w:rsidRPr="00E375D4" w14:paraId="567E5B68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241CD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34710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Волшебные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шашки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A18BE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3E207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2F871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1CEFB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375D4" w:rsidRPr="00E375D4" w14:paraId="6FFF93A5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9805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5DF98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Речевое развитие</w:t>
            </w:r>
          </w:p>
        </w:tc>
      </w:tr>
      <w:tr w:rsidR="00E375D4" w:rsidRPr="00E375D4" w14:paraId="6E069861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02172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FD9AB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Речетворчество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E6B5B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97407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4EE9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1B341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lang w:val="ru-RU"/>
              </w:rPr>
              <w:t>+</w:t>
            </w:r>
          </w:p>
        </w:tc>
      </w:tr>
      <w:tr w:rsidR="00E375D4" w:rsidRPr="00E375D4" w14:paraId="41D1850F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0C44B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718E2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Говорушка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27350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E9C67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2FB2D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ACC6F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375D4" w:rsidRPr="00E375D4" w14:paraId="78795F75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A55E9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E8DBB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Сказки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говорушки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020B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3E7E5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406BF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39CF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lang w:val="ru-RU"/>
              </w:rPr>
              <w:t>+</w:t>
            </w:r>
          </w:p>
        </w:tc>
      </w:tr>
      <w:tr w:rsidR="00E375D4" w:rsidRPr="00E375D4" w14:paraId="21D4E980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0006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BE3F5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Физическое развитие</w:t>
            </w:r>
          </w:p>
        </w:tc>
      </w:tr>
      <w:tr w:rsidR="00E375D4" w:rsidRPr="00E375D4" w14:paraId="7A49ED2B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E8F8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4A7C0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Здоровячок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440B3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2F33D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A275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395E2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375D4" w:rsidRPr="00E375D4" w14:paraId="2410AB80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C8462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F5D8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Художественно</w:t>
            </w:r>
            <w:r w:rsidRPr="00E375D4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375D4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эстетическое</w:t>
            </w:r>
            <w:r w:rsidRPr="00E375D4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3A0D0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D4DA3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84CA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11507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375D4" w:rsidRPr="00E375D4" w14:paraId="1F9629C5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00DF1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3921E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Волшебный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сундучок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9723F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0C391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B3BA3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BAB4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375D4" w:rsidRPr="00E375D4" w14:paraId="350ED1C8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D2AC7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F07AE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Волшебная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бумага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693ED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5AC5C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22747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9B12C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375D4" w:rsidRPr="00E375D4" w14:paraId="2409B722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2B59C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4.3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DCDE1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Веселые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затеи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01105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9D650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FB1AD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00201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375D4" w:rsidRPr="00E375D4" w14:paraId="37AFCDD3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353DE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4.4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52E30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Волшебный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оригами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9A64E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DC10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CFFC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1B0FF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375D4" w:rsidRPr="00E375D4" w14:paraId="53C214C4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7F16A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4.5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5609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Волшебные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карандаши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6C4FD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FF2BB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FBB1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91BF4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375D4" w:rsidRPr="00E375D4" w14:paraId="6D1ADD2C" w14:textId="77777777" w:rsidTr="0090499E"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374B9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4.6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1CF06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стране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75D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оригами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FEFA7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97E4E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F6FB8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DC992" w14:textId="77777777" w:rsidR="00E375D4" w:rsidRPr="00E375D4" w:rsidRDefault="00E375D4" w:rsidP="00E375D4">
            <w:pPr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7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14:paraId="3AEECC9A" w14:textId="0F1D78E5" w:rsidR="00E375D4" w:rsidRPr="00BB3170" w:rsidRDefault="00E375D4" w:rsidP="00BB3170">
      <w:pPr>
        <w:spacing w:before="0" w:beforeAutospacing="0" w:after="160" w:afterAutospacing="0" w:line="259" w:lineRule="auto"/>
        <w:ind w:right="-284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Вывод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375D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Охват бесплатным дополнительным образование в 2022-</w:t>
      </w:r>
      <w:proofErr w:type="gramStart"/>
      <w:r w:rsidRPr="00E375D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2023  году</w:t>
      </w:r>
      <w:proofErr w:type="gramEnd"/>
      <w:r w:rsidRPr="00E375D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составил 99,9%.</w:t>
      </w:r>
      <w:r w:rsidRPr="00E375D4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5634437" w14:textId="77777777" w:rsidR="00DE1827" w:rsidRDefault="00DE1827" w:rsidP="00E375D4">
      <w:pPr>
        <w:spacing w:before="0" w:beforeAutospacing="0" w:after="200" w:afterAutospacing="0" w:line="276" w:lineRule="auto"/>
        <w:jc w:val="center"/>
        <w:rPr>
          <w:rFonts w:ascii="Times New Roman" w:eastAsia="TimesNewRomanPS-BoldMT-Identity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62BF5ED" w14:textId="336B45D8" w:rsidR="00E375D4" w:rsidRPr="00E375D4" w:rsidRDefault="00E375D4" w:rsidP="00E375D4">
      <w:pPr>
        <w:spacing w:before="0" w:beforeAutospacing="0" w:after="200" w:afterAutospacing="0" w:line="276" w:lineRule="auto"/>
        <w:jc w:val="center"/>
        <w:rPr>
          <w:rFonts w:ascii="Times New Roman" w:eastAsia="TimesNewRomanPS-BoldMT-Identity" w:hAnsi="Times New Roman" w:cs="Times New Roman"/>
          <w:b/>
          <w:bCs/>
          <w:color w:val="000000"/>
          <w:sz w:val="24"/>
          <w:szCs w:val="24"/>
          <w:lang w:val="ru-RU"/>
        </w:rPr>
      </w:pPr>
      <w:r w:rsidRPr="00E375D4">
        <w:rPr>
          <w:rFonts w:ascii="Times New Roman" w:eastAsia="TimesNewRomanPS-BoldMT-Identity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повышения квалификации и аттестации педагогов ДОУ</w:t>
      </w:r>
    </w:p>
    <w:p w14:paraId="0F8677F7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На 2022-2023 учебный год, МБДОУ полностью укомплектовано сотрудниками, коллектив объединен едиными целями и задачами и имеет благоприятный психологический климат.</w:t>
      </w:r>
    </w:p>
    <w:p w14:paraId="34B503BE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</w:pPr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 xml:space="preserve">Доля педагогических </w:t>
      </w:r>
      <w:proofErr w:type="gramStart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>кадров  с</w:t>
      </w:r>
      <w:proofErr w:type="gramEnd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 xml:space="preserve"> высшим педагогическим образованием  21 человек, что составляет  80,8 %.</w:t>
      </w:r>
    </w:p>
    <w:p w14:paraId="1F5D4EAA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</w:pPr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 xml:space="preserve">В течение 2022-2023 учебного года прошли аттестацию на соответствие занимаемой должности 3 педагога: Арапова А.Х., Айдарова В.Н., </w:t>
      </w:r>
      <w:proofErr w:type="spellStart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>Мезитова</w:t>
      </w:r>
      <w:proofErr w:type="spellEnd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 xml:space="preserve"> Г.А.</w:t>
      </w:r>
    </w:p>
    <w:p w14:paraId="599FA3E7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</w:pPr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 xml:space="preserve"> Курсы повышения квалификации в 2022-2023 году прошли </w:t>
      </w:r>
      <w:proofErr w:type="gramStart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>6  человек</w:t>
      </w:r>
      <w:proofErr w:type="gramEnd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 xml:space="preserve">: Арапова А.Х., </w:t>
      </w:r>
      <w:proofErr w:type="spellStart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>Абдулкадырова</w:t>
      </w:r>
      <w:proofErr w:type="spellEnd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 xml:space="preserve"> Г.Р., </w:t>
      </w:r>
      <w:proofErr w:type="spellStart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>Гатига</w:t>
      </w:r>
      <w:proofErr w:type="spellEnd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 xml:space="preserve"> Р.Н., Ермишина Е.В., </w:t>
      </w:r>
      <w:proofErr w:type="spellStart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>Мезитова</w:t>
      </w:r>
      <w:proofErr w:type="spellEnd"/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 xml:space="preserve"> Г.А.</w:t>
      </w:r>
    </w:p>
    <w:p w14:paraId="5C5FAE15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</w:pPr>
      <w:r w:rsidRPr="00E375D4"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  <w:t>Доля педагогических работников, прошедших в течении последних трех лет повышение квалификации или профессиональную подготовку 23 человек, что составляет 88,5 %.</w:t>
      </w:r>
    </w:p>
    <w:p w14:paraId="5DA63B50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Все педагоги занимались самообразованием по методической теме детского сада «Оптимизация воспитательно-образовательного процесса в соответствии с Федеральными Государственными Образовательными Стандартами и внедрение инновационных технологий, обеспечивающих высокий уровень его качества», форма отчетности разнообразна: выступления на различных уровнях, открытые занятия и показы, собеседования, составление планов, самоанализ, публикации и т. п.</w:t>
      </w:r>
    </w:p>
    <w:p w14:paraId="4D3E442D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Участвовали в конкурсах различного уровня: районный уровень 4 человека, региональный уровень 6 человек, республиканский уровень 8 человек, межрегиональный 1 человек,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всероссийский  4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человека.</w:t>
      </w:r>
    </w:p>
    <w:p w14:paraId="68CA6390" w14:textId="77777777" w:rsidR="00E375D4" w:rsidRPr="00E375D4" w:rsidRDefault="00E375D4" w:rsidP="00E375D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5A76C3" w14:textId="77777777" w:rsidR="00E375D4" w:rsidRPr="00E375D4" w:rsidRDefault="00E375D4" w:rsidP="00E375D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Выводы</w:t>
      </w: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</w:p>
    <w:p w14:paraId="248ADC73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повышать уровень профессиональной компетентности педагогов, через посещение ими Методических Объединений, направление на курсы повышения квалификации.</w:t>
      </w:r>
    </w:p>
    <w:p w14:paraId="442A4D03" w14:textId="77777777" w:rsidR="00E375D4" w:rsidRPr="00E375D4" w:rsidRDefault="00E375D4" w:rsidP="00E375D4">
      <w:pPr>
        <w:spacing w:before="0" w:beforeAutospacing="0" w:after="0" w:afterAutospacing="0" w:line="276" w:lineRule="auto"/>
        <w:rPr>
          <w:rFonts w:ascii="Times New Roman" w:eastAsia="TimesNewRomanPS-BoldMT-Identity" w:hAnsi="Times New Roman" w:cs="Times New Roman"/>
          <w:bCs/>
          <w:sz w:val="24"/>
          <w:szCs w:val="24"/>
          <w:lang w:val="ru-RU"/>
        </w:rPr>
      </w:pPr>
    </w:p>
    <w:p w14:paraId="25D94854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  <w:lang w:val="ru-RU"/>
        </w:rPr>
      </w:pPr>
      <w:r w:rsidRPr="00E375D4">
        <w:rPr>
          <w:rFonts w:ascii="Times New Roman" w:eastAsia="TimesNewRomanPS-BoldMT-Identity" w:hAnsi="Times New Roman" w:cs="Times New Roman"/>
          <w:b/>
          <w:bCs/>
          <w:sz w:val="24"/>
          <w:szCs w:val="24"/>
          <w:lang w:val="ru-RU"/>
        </w:rPr>
        <w:t>Система работы с родителями</w:t>
      </w:r>
    </w:p>
    <w:p w14:paraId="1BB888FF" w14:textId="77777777" w:rsidR="00E375D4" w:rsidRPr="00E375D4" w:rsidRDefault="00E375D4" w:rsidP="00E375D4">
      <w:pPr>
        <w:widowControl w:val="0"/>
        <w:spacing w:before="41" w:beforeAutospacing="0" w:after="0" w:afterAutospacing="0" w:line="275" w:lineRule="auto"/>
        <w:ind w:right="-19"/>
        <w:jc w:val="both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Важ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3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3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ател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3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ц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са</w:t>
      </w:r>
      <w:r w:rsidRPr="00E375D4">
        <w:rPr>
          <w:rFonts w:ascii="Times New Roman" w:eastAsia="Times New Roman" w:hAnsi="Times New Roman" w:cs="Times New Roman"/>
          <w:color w:val="111312"/>
          <w:spacing w:val="3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4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ОУ</w:t>
      </w:r>
      <w:r w:rsidRPr="00E375D4">
        <w:rPr>
          <w:rFonts w:ascii="Times New Roman" w:eastAsia="Times New Roman" w:hAnsi="Times New Roman" w:cs="Times New Roman"/>
          <w:color w:val="111312"/>
          <w:spacing w:val="4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ляе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ся</w:t>
      </w:r>
      <w:r w:rsidRPr="00E375D4">
        <w:rPr>
          <w:rFonts w:ascii="Times New Roman" w:eastAsia="Times New Roman" w:hAnsi="Times New Roman" w:cs="Times New Roman"/>
          <w:color w:val="111312"/>
          <w:spacing w:val="4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дейс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вие</w:t>
      </w:r>
      <w:r w:rsidRPr="00E375D4">
        <w:rPr>
          <w:rFonts w:ascii="Times New Roman" w:eastAsia="Times New Roman" w:hAnsi="Times New Roman" w:cs="Times New Roman"/>
          <w:color w:val="111312"/>
          <w:spacing w:val="3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4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 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ям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2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в,</w:t>
      </w:r>
      <w:r w:rsidRPr="00E375D4">
        <w:rPr>
          <w:rFonts w:ascii="Times New Roman" w:eastAsia="Times New Roman" w:hAnsi="Times New Roman" w:cs="Times New Roman"/>
          <w:color w:val="111312"/>
          <w:spacing w:val="12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4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2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12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12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4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он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111312"/>
          <w:spacing w:val="12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ля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ют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ся</w:t>
      </w:r>
      <w:r w:rsidRPr="00E375D4">
        <w:rPr>
          <w:rFonts w:ascii="Times New Roman" w:eastAsia="Times New Roman" w:hAnsi="Times New Roman" w:cs="Times New Roman"/>
          <w:color w:val="111312"/>
          <w:spacing w:val="12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ср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5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бразовател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pacing w:val="5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111312"/>
          <w:spacing w:val="6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5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6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–</w:t>
      </w:r>
      <w:r w:rsidRPr="00E375D4">
        <w:rPr>
          <w:rFonts w:ascii="Times New Roman" w:eastAsia="Times New Roman" w:hAnsi="Times New Roman" w:cs="Times New Roman"/>
          <w:color w:val="111312"/>
          <w:spacing w:val="5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ю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6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ел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ё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5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че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ск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м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те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ц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5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5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4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-4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pacing w:val="4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щ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pacing w:val="5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5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ц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4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ожи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ел</w:t>
      </w:r>
      <w:r w:rsidRPr="00E375D4">
        <w:rPr>
          <w:rFonts w:ascii="Times New Roman" w:eastAsia="Times New Roman" w:hAnsi="Times New Roman" w:cs="Times New Roman"/>
          <w:color w:val="111312"/>
          <w:spacing w:val="11"/>
          <w:w w:val="99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ым</w:t>
      </w:r>
      <w:r w:rsidRPr="00E375D4">
        <w:rPr>
          <w:rFonts w:ascii="Times New Roman" w:eastAsia="Times New Roman" w:hAnsi="Times New Roman" w:cs="Times New Roman"/>
          <w:color w:val="111312"/>
          <w:spacing w:val="4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5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сем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о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.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ж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д 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лле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6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ер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д 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ой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сл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8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ю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щ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тр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ес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7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теля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:</w:t>
      </w:r>
    </w:p>
    <w:p w14:paraId="116C673F" w14:textId="77777777" w:rsidR="00E375D4" w:rsidRPr="00E375D4" w:rsidRDefault="00E375D4" w:rsidP="00E375D4">
      <w:pPr>
        <w:widowControl w:val="0"/>
        <w:spacing w:before="41" w:beforeAutospacing="0" w:after="0" w:afterAutospacing="0" w:line="275" w:lineRule="auto"/>
        <w:ind w:right="-1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та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ть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арт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ер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ск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ш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ен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мь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ей</w:t>
      </w:r>
      <w:r w:rsidRPr="00E375D4">
        <w:rPr>
          <w:rFonts w:ascii="Times New Roman" w:eastAsia="Times New Roman" w:hAnsi="Times New Roman" w:cs="Times New Roman"/>
          <w:color w:val="111312"/>
          <w:spacing w:val="-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каж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го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сп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;</w:t>
      </w:r>
    </w:p>
    <w:p w14:paraId="06C18FBE" w14:textId="77777777" w:rsidR="00E375D4" w:rsidRPr="00E375D4" w:rsidRDefault="00E375D4" w:rsidP="00E375D4">
      <w:pPr>
        <w:widowControl w:val="0"/>
        <w:spacing w:before="41" w:beforeAutospacing="0" w:after="0" w:afterAutospacing="0" w:line="275" w:lineRule="auto"/>
        <w:ind w:right="-1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 - 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ъе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ть 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pacing w:val="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ля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раз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;</w:t>
      </w:r>
    </w:p>
    <w:p w14:paraId="4AB413CF" w14:textId="77777777" w:rsidR="00E375D4" w:rsidRPr="00E375D4" w:rsidRDefault="00E375D4" w:rsidP="00E375D4">
      <w:pPr>
        <w:widowControl w:val="0"/>
        <w:tabs>
          <w:tab w:val="left" w:pos="1186"/>
          <w:tab w:val="left" w:pos="2610"/>
          <w:tab w:val="left" w:pos="3968"/>
          <w:tab w:val="left" w:pos="5402"/>
          <w:tab w:val="left" w:pos="7325"/>
          <w:tab w:val="left" w:pos="9507"/>
        </w:tabs>
        <w:spacing w:before="5" w:beforeAutospacing="0" w:after="0" w:afterAutospacing="0" w:line="275" w:lineRule="auto"/>
        <w:ind w:right="-47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ать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ab/>
        <w:t>ат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фе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ab/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щ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ab/>
        <w:t>и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ере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ов,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ab/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э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оц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ал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ой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ab/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аи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ржк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-4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в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блемы 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-7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;</w:t>
      </w:r>
    </w:p>
    <w:p w14:paraId="7968D758" w14:textId="77777777" w:rsidR="00E375D4" w:rsidRPr="00E375D4" w:rsidRDefault="00E375D4" w:rsidP="00E375D4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ать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щ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ать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сп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ель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мения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елей;</w:t>
      </w:r>
    </w:p>
    <w:p w14:paraId="461A416E" w14:textId="77777777" w:rsidR="00E375D4" w:rsidRPr="00E375D4" w:rsidRDefault="00E375D4" w:rsidP="00E375D4">
      <w:pPr>
        <w:widowControl w:val="0"/>
        <w:spacing w:before="41" w:beforeAutospacing="0" w:after="0" w:afterAutospacing="0"/>
        <w:ind w:right="-20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ж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ать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8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вере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сть в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пе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ж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.</w:t>
      </w:r>
    </w:p>
    <w:p w14:paraId="784CF98A" w14:textId="77777777" w:rsidR="00E375D4" w:rsidRPr="00E375D4" w:rsidRDefault="00E375D4" w:rsidP="00E375D4">
      <w:pPr>
        <w:widowControl w:val="0"/>
        <w:spacing w:before="41" w:beforeAutospacing="0" w:after="0" w:afterAutospacing="0" w:line="275" w:lineRule="auto"/>
        <w:ind w:right="-9"/>
        <w:jc w:val="both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та</w:t>
      </w:r>
      <w:r w:rsidRPr="00E375D4">
        <w:rPr>
          <w:rFonts w:ascii="Times New Roman" w:eastAsia="Times New Roman" w:hAnsi="Times New Roman" w:cs="Times New Roman"/>
          <w:color w:val="111312"/>
          <w:spacing w:val="9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9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телям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9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кл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юча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ла</w:t>
      </w:r>
      <w:r w:rsidRPr="00E375D4">
        <w:rPr>
          <w:rFonts w:ascii="Times New Roman" w:eastAsia="Times New Roman" w:hAnsi="Times New Roman" w:cs="Times New Roman"/>
          <w:color w:val="111312"/>
          <w:spacing w:val="10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10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еб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9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9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2"/>
          <w:w w:val="99"/>
          <w:sz w:val="24"/>
          <w:szCs w:val="24"/>
          <w:lang w:val="ru-RU" w:eastAsia="ru-RU"/>
        </w:rPr>
        <w:t>щ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pacing w:val="9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9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-8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pacing w:val="9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ль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 с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111312"/>
          <w:spacing w:val="1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6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льта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ций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111312"/>
          <w:spacing w:val="2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2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2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2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pacing w:val="1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2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lastRenderedPageBreak/>
        <w:t>ра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лечения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.</w:t>
      </w:r>
      <w:r w:rsidRPr="00E375D4">
        <w:rPr>
          <w:rFonts w:ascii="Times New Roman" w:eastAsia="Times New Roman" w:hAnsi="Times New Roman" w:cs="Times New Roman"/>
          <w:color w:val="111312"/>
          <w:spacing w:val="1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2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ст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т 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э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ми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ги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че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ск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2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бс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3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ть</w:t>
      </w:r>
      <w:r w:rsidRPr="00E375D4">
        <w:rPr>
          <w:rFonts w:ascii="Times New Roman" w:eastAsia="Times New Roman" w:hAnsi="Times New Roman" w:cs="Times New Roman"/>
          <w:color w:val="111312"/>
          <w:spacing w:val="2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pacing w:val="2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3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еля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27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илась</w:t>
      </w:r>
      <w:r w:rsidRPr="00E375D4">
        <w:rPr>
          <w:rFonts w:ascii="Times New Roman" w:eastAsia="Times New Roman" w:hAnsi="Times New Roman" w:cs="Times New Roman"/>
          <w:color w:val="111312"/>
          <w:spacing w:val="3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2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дис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нц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нн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м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ф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ате.</w:t>
      </w:r>
    </w:p>
    <w:p w14:paraId="3C0E2881" w14:textId="77777777" w:rsidR="00E375D4" w:rsidRPr="00E375D4" w:rsidRDefault="00E375D4" w:rsidP="00E375D4">
      <w:pPr>
        <w:spacing w:before="0" w:beforeAutospacing="0" w:after="2" w:afterAutospacing="0" w:line="200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634C2FF" w14:textId="77777777" w:rsidR="00E375D4" w:rsidRPr="00E375D4" w:rsidRDefault="00E375D4" w:rsidP="00E375D4">
      <w:pPr>
        <w:widowControl w:val="0"/>
        <w:spacing w:before="0" w:beforeAutospacing="0" w:after="0" w:afterAutospacing="0"/>
        <w:ind w:right="-20"/>
        <w:rPr>
          <w:rFonts w:ascii="Times New Roman" w:eastAsia="Times New Roman" w:hAnsi="Times New Roman" w:cs="Times New Roman"/>
          <w:i/>
          <w:iCs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i/>
          <w:iCs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i/>
          <w:iCs/>
          <w:color w:val="11131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i/>
          <w:iCs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i/>
          <w:iCs/>
          <w:color w:val="111312"/>
          <w:sz w:val="24"/>
          <w:szCs w:val="24"/>
          <w:lang w:val="ru-RU" w:eastAsia="ru-RU"/>
        </w:rPr>
        <w:t>од:</w:t>
      </w:r>
    </w:p>
    <w:p w14:paraId="312953DB" w14:textId="77777777" w:rsidR="00E375D4" w:rsidRPr="00E375D4" w:rsidRDefault="00E375D4" w:rsidP="00E375D4">
      <w:pPr>
        <w:widowControl w:val="0"/>
        <w:spacing w:before="40" w:beforeAutospacing="0" w:after="0" w:afterAutospacing="0"/>
        <w:ind w:right="-20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ли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3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ляются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ар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ер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в 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че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;</w:t>
      </w:r>
    </w:p>
    <w:p w14:paraId="1982BA46" w14:textId="77777777" w:rsidR="00E375D4" w:rsidRPr="00E375D4" w:rsidRDefault="00E375D4" w:rsidP="00E375D4">
      <w:pPr>
        <w:widowControl w:val="0"/>
        <w:spacing w:before="41" w:beforeAutospacing="0" w:after="0" w:afterAutospacing="0"/>
        <w:ind w:right="-20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ма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ел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и 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ц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ания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че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ния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те</w:t>
      </w:r>
      <w:r w:rsidRPr="00E375D4">
        <w:rPr>
          <w:rFonts w:ascii="Times New Roman" w:eastAsia="Times New Roman" w:hAnsi="Times New Roman" w:cs="Times New Roman"/>
          <w:color w:val="111312"/>
          <w:spacing w:val="5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;</w:t>
      </w:r>
    </w:p>
    <w:p w14:paraId="4730CE5F" w14:textId="77777777" w:rsidR="00E375D4" w:rsidRPr="00E375D4" w:rsidRDefault="00E375D4" w:rsidP="00E375D4">
      <w:pPr>
        <w:widowControl w:val="0"/>
        <w:spacing w:before="41" w:beforeAutospacing="0" w:after="0" w:afterAutospacing="0" w:line="278" w:lineRule="auto"/>
        <w:ind w:right="-49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w w:val="99"/>
          <w:sz w:val="24"/>
          <w:szCs w:val="24"/>
          <w:lang w:val="ru-RU" w:eastAsia="ru-RU"/>
        </w:rPr>
        <w:t>щ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111312"/>
          <w:spacing w:val="7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8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ва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ж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7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7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ер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6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7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-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111312"/>
          <w:spacing w:val="75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7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со</w:t>
      </w:r>
      <w:r w:rsidRPr="00E375D4">
        <w:rPr>
          <w:rFonts w:ascii="Times New Roman" w:eastAsia="Times New Roman" w:hAnsi="Times New Roman" w:cs="Times New Roman"/>
          <w:color w:val="111312"/>
          <w:spacing w:val="7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4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pacing w:val="7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,</w:t>
      </w:r>
      <w:r w:rsidRPr="00E375D4">
        <w:rPr>
          <w:rFonts w:ascii="Times New Roman" w:eastAsia="Times New Roman" w:hAnsi="Times New Roman" w:cs="Times New Roman"/>
          <w:color w:val="111312"/>
          <w:spacing w:val="7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ак</w:t>
      </w:r>
      <w:r w:rsidRPr="00E375D4">
        <w:rPr>
          <w:rFonts w:ascii="Times New Roman" w:eastAsia="Times New Roman" w:hAnsi="Times New Roman" w:cs="Times New Roman"/>
          <w:color w:val="111312"/>
          <w:spacing w:val="7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7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со</w:t>
      </w:r>
      <w:r w:rsidRPr="00E375D4">
        <w:rPr>
          <w:rFonts w:ascii="Times New Roman" w:eastAsia="Times New Roman" w:hAnsi="Times New Roman" w:cs="Times New Roman"/>
          <w:color w:val="111312"/>
          <w:spacing w:val="7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ы 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;</w:t>
      </w:r>
    </w:p>
    <w:p w14:paraId="3669DC2B" w14:textId="77777777" w:rsidR="00E375D4" w:rsidRPr="00E375D4" w:rsidRDefault="00E375D4" w:rsidP="00E375D4">
      <w:pPr>
        <w:widowControl w:val="0"/>
        <w:spacing w:before="0" w:beforeAutospacing="0" w:after="0" w:afterAutospacing="0" w:line="275" w:lineRule="auto"/>
        <w:ind w:right="-49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0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0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00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теля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9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пи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ных</w:t>
      </w:r>
      <w:r w:rsidRPr="00E375D4">
        <w:rPr>
          <w:rFonts w:ascii="Times New Roman" w:eastAsia="Times New Roman" w:hAnsi="Times New Roman" w:cs="Times New Roman"/>
          <w:color w:val="111312"/>
          <w:spacing w:val="98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ж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ей</w:t>
      </w:r>
      <w:r w:rsidRPr="00E375D4">
        <w:rPr>
          <w:rFonts w:ascii="Times New Roman" w:eastAsia="Times New Roman" w:hAnsi="Times New Roman" w:cs="Times New Roman"/>
          <w:color w:val="111312"/>
          <w:spacing w:val="10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ллек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ив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0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0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, 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акс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аль</w:t>
      </w:r>
      <w:r w:rsidRPr="00E375D4">
        <w:rPr>
          <w:rFonts w:ascii="Times New Roman" w:eastAsia="Times New Roman" w:hAnsi="Times New Roman" w:cs="Times New Roman"/>
          <w:color w:val="111312"/>
          <w:spacing w:val="-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3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ьз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 xml:space="preserve"> в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сп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ель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циала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ме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ра</w:t>
      </w:r>
      <w:r w:rsidRPr="00E375D4">
        <w:rPr>
          <w:rFonts w:ascii="Times New Roman" w:eastAsia="Times New Roman" w:hAnsi="Times New Roman" w:cs="Times New Roman"/>
          <w:color w:val="111312"/>
          <w:spacing w:val="-7"/>
          <w:sz w:val="24"/>
          <w:szCs w:val="24"/>
          <w:lang w:val="ru-RU" w:eastAsia="ru-RU"/>
        </w:rPr>
        <w:t>б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д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;</w:t>
      </w:r>
    </w:p>
    <w:p w14:paraId="1630264E" w14:textId="77777777" w:rsidR="00E375D4" w:rsidRPr="00E375D4" w:rsidRDefault="00E375D4" w:rsidP="00E375D4">
      <w:pPr>
        <w:widowControl w:val="0"/>
        <w:spacing w:before="0" w:beforeAutospacing="0" w:after="0" w:afterAutospacing="0" w:line="275" w:lineRule="auto"/>
        <w:ind w:right="-46"/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-</w:t>
      </w:r>
      <w:r w:rsidRPr="00E375D4">
        <w:rPr>
          <w:rFonts w:ascii="Times New Roman" w:eastAsia="Times New Roman" w:hAnsi="Times New Roman" w:cs="Times New Roman"/>
          <w:color w:val="111312"/>
          <w:spacing w:val="-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нн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й</w:t>
      </w:r>
      <w:r w:rsidRPr="00E375D4">
        <w:rPr>
          <w:rFonts w:ascii="Times New Roman" w:eastAsia="Times New Roman" w:hAnsi="Times New Roman" w:cs="Times New Roman"/>
          <w:color w:val="111312"/>
          <w:spacing w:val="11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ал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109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ц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сс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spacing w:val="111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аи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де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йс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ия</w:t>
      </w:r>
      <w:r w:rsidRPr="00E375D4">
        <w:rPr>
          <w:rFonts w:ascii="Times New Roman" w:eastAsia="Times New Roman" w:hAnsi="Times New Roman" w:cs="Times New Roman"/>
          <w:color w:val="111312"/>
          <w:spacing w:val="11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с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мь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1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11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6"/>
          <w:sz w:val="24"/>
          <w:szCs w:val="24"/>
          <w:lang w:val="ru-RU" w:eastAsia="ru-RU"/>
        </w:rPr>
        <w:t>д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w w:val="99"/>
          <w:sz w:val="24"/>
          <w:szCs w:val="24"/>
          <w:lang w:val="ru-RU" w:eastAsia="ru-RU"/>
        </w:rPr>
        <w:t>ш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л</w:t>
      </w:r>
      <w:r w:rsidRPr="00E375D4">
        <w:rPr>
          <w:rFonts w:ascii="Times New Roman" w:eastAsia="Times New Roman" w:hAnsi="Times New Roman" w:cs="Times New Roman"/>
          <w:color w:val="111312"/>
          <w:spacing w:val="-3"/>
          <w:sz w:val="24"/>
          <w:szCs w:val="24"/>
          <w:lang w:val="ru-RU" w:eastAsia="ru-RU"/>
        </w:rPr>
        <w:t>ь</w:t>
      </w:r>
      <w:r w:rsidRPr="00E375D4">
        <w:rPr>
          <w:rFonts w:ascii="Times New Roman" w:eastAsia="Times New Roman" w:hAnsi="Times New Roman" w:cs="Times New Roman"/>
          <w:color w:val="111312"/>
          <w:spacing w:val="-4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16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8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режде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ни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я,</w:t>
      </w:r>
      <w:r w:rsidRPr="00E375D4">
        <w:rPr>
          <w:rFonts w:ascii="Times New Roman" w:eastAsia="Times New Roman" w:hAnsi="Times New Roman" w:cs="Times New Roman"/>
          <w:color w:val="111312"/>
          <w:spacing w:val="114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2"/>
          <w:w w:val="99"/>
          <w:sz w:val="24"/>
          <w:szCs w:val="24"/>
          <w:lang w:val="ru-RU" w:eastAsia="ru-RU"/>
        </w:rPr>
        <w:t>г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 xml:space="preserve">о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п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ро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м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ж</w:t>
      </w:r>
      <w:r w:rsidRPr="00E375D4">
        <w:rPr>
          <w:rFonts w:ascii="Times New Roman" w:eastAsia="Times New Roman" w:hAnsi="Times New Roman" w:cs="Times New Roman"/>
          <w:color w:val="111312"/>
          <w:spacing w:val="-8"/>
          <w:w w:val="9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ч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4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и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pacing w:val="-5"/>
          <w:sz w:val="24"/>
          <w:szCs w:val="24"/>
          <w:lang w:val="ru-RU" w:eastAsia="ru-RU"/>
        </w:rPr>
        <w:t>к</w:t>
      </w:r>
      <w:r w:rsidRPr="00E375D4">
        <w:rPr>
          <w:rFonts w:ascii="Times New Roman" w:eastAsia="Times New Roman" w:hAnsi="Times New Roman" w:cs="Times New Roman"/>
          <w:color w:val="111312"/>
          <w:spacing w:val="3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1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еч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н</w:t>
      </w:r>
      <w:r w:rsidRPr="00E375D4">
        <w:rPr>
          <w:rFonts w:ascii="Times New Roman" w:eastAsia="Times New Roman" w:hAnsi="Times New Roman" w:cs="Times New Roman"/>
          <w:color w:val="111312"/>
          <w:spacing w:val="1"/>
          <w:sz w:val="24"/>
          <w:szCs w:val="24"/>
          <w:lang w:val="ru-RU" w:eastAsia="ru-RU"/>
        </w:rPr>
        <w:t>ы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х</w:t>
      </w:r>
      <w:r w:rsidRPr="00E375D4">
        <w:rPr>
          <w:rFonts w:ascii="Times New Roman" w:eastAsia="Times New Roman" w:hAnsi="Times New Roman" w:cs="Times New Roman"/>
          <w:color w:val="111312"/>
          <w:spacing w:val="-2"/>
          <w:sz w:val="24"/>
          <w:szCs w:val="24"/>
          <w:lang w:val="ru-RU" w:eastAsia="ru-RU"/>
        </w:rPr>
        <w:t xml:space="preserve"> 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р</w:t>
      </w:r>
      <w:r w:rsidRPr="00E375D4">
        <w:rPr>
          <w:rFonts w:ascii="Times New Roman" w:eastAsia="Times New Roman" w:hAnsi="Times New Roman" w:cs="Times New Roman"/>
          <w:color w:val="111312"/>
          <w:spacing w:val="-1"/>
          <w:sz w:val="24"/>
          <w:szCs w:val="24"/>
          <w:lang w:val="ru-RU" w:eastAsia="ru-RU"/>
        </w:rPr>
        <w:t>е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з</w:t>
      </w:r>
      <w:r w:rsidRPr="00E375D4">
        <w:rPr>
          <w:rFonts w:ascii="Times New Roman" w:eastAsia="Times New Roman" w:hAnsi="Times New Roman" w:cs="Times New Roman"/>
          <w:color w:val="111312"/>
          <w:spacing w:val="-8"/>
          <w:w w:val="99"/>
          <w:sz w:val="24"/>
          <w:szCs w:val="24"/>
          <w:lang w:val="ru-RU" w:eastAsia="ru-RU"/>
        </w:rPr>
        <w:t>у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льт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а</w:t>
      </w:r>
      <w:r w:rsidRPr="00E375D4">
        <w:rPr>
          <w:rFonts w:ascii="Times New Roman" w:eastAsia="Times New Roman" w:hAnsi="Times New Roman" w:cs="Times New Roman"/>
          <w:color w:val="111312"/>
          <w:w w:val="99"/>
          <w:sz w:val="24"/>
          <w:szCs w:val="24"/>
          <w:lang w:val="ru-RU" w:eastAsia="ru-RU"/>
        </w:rPr>
        <w:t>т</w:t>
      </w:r>
      <w:r w:rsidRPr="00E375D4">
        <w:rPr>
          <w:rFonts w:ascii="Times New Roman" w:eastAsia="Times New Roman" w:hAnsi="Times New Roman" w:cs="Times New Roman"/>
          <w:color w:val="111312"/>
          <w:spacing w:val="5"/>
          <w:sz w:val="24"/>
          <w:szCs w:val="24"/>
          <w:lang w:val="ru-RU" w:eastAsia="ru-RU"/>
        </w:rPr>
        <w:t>о</w:t>
      </w:r>
      <w:r w:rsidRPr="00E375D4">
        <w:rPr>
          <w:rFonts w:ascii="Times New Roman" w:eastAsia="Times New Roman" w:hAnsi="Times New Roman" w:cs="Times New Roman"/>
          <w:color w:val="111312"/>
          <w:spacing w:val="2"/>
          <w:sz w:val="24"/>
          <w:szCs w:val="24"/>
          <w:lang w:val="ru-RU" w:eastAsia="ru-RU"/>
        </w:rPr>
        <w:t>в</w:t>
      </w:r>
      <w:r w:rsidRPr="00E375D4">
        <w:rPr>
          <w:rFonts w:ascii="Times New Roman" w:eastAsia="Times New Roman" w:hAnsi="Times New Roman" w:cs="Times New Roman"/>
          <w:color w:val="111312"/>
          <w:sz w:val="24"/>
          <w:szCs w:val="24"/>
          <w:lang w:val="ru-RU" w:eastAsia="ru-RU"/>
        </w:rPr>
        <w:t>.</w:t>
      </w:r>
    </w:p>
    <w:p w14:paraId="503A3927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NewRomanPSMT-Identity-H" w:hAnsi="Times New Roman" w:cs="Times New Roman"/>
          <w:color w:val="111413"/>
          <w:sz w:val="24"/>
          <w:szCs w:val="24"/>
          <w:lang w:val="ru-RU"/>
        </w:rPr>
      </w:pPr>
    </w:p>
    <w:p w14:paraId="64AF7D8F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  <w:lang w:val="ru-RU"/>
        </w:rPr>
      </w:pPr>
      <w:r w:rsidRPr="00E375D4">
        <w:rPr>
          <w:rFonts w:ascii="Times New Roman" w:eastAsia="TimesNewRomanPS-BoldMT-Identity" w:hAnsi="Times New Roman" w:cs="Times New Roman"/>
          <w:b/>
          <w:bCs/>
          <w:sz w:val="24"/>
          <w:szCs w:val="24"/>
          <w:lang w:val="ru-RU"/>
        </w:rPr>
        <w:t>Итоги административно – хозяйственной работы</w:t>
      </w:r>
    </w:p>
    <w:p w14:paraId="3B70C279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  <w:lang w:val="ru-RU"/>
        </w:rPr>
      </w:pPr>
      <w:r w:rsidRPr="00E375D4">
        <w:rPr>
          <w:rFonts w:ascii="Times New Roman" w:eastAsia="TimesNewRomanPS-BoldMT-Identity" w:hAnsi="Times New Roman" w:cs="Times New Roman"/>
          <w:b/>
          <w:bCs/>
          <w:sz w:val="24"/>
          <w:szCs w:val="24"/>
          <w:lang w:val="ru-RU"/>
        </w:rPr>
        <w:t>и материально – технического оснащения ДОУ</w:t>
      </w:r>
    </w:p>
    <w:p w14:paraId="6FE16888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  <w:lang w:val="ru-RU"/>
        </w:rPr>
      </w:pPr>
    </w:p>
    <w:p w14:paraId="35741BAC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NewRomanPSMT-Identity-H" w:hAnsi="Times New Roman" w:cs="Times New Roman"/>
          <w:sz w:val="24"/>
          <w:szCs w:val="24"/>
          <w:lang w:val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</w:t>
      </w:r>
    </w:p>
    <w:p w14:paraId="42566F79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NewRomanPSMT-Identity-H" w:hAnsi="Times New Roman" w:cs="Times New Roman"/>
          <w:sz w:val="24"/>
          <w:szCs w:val="24"/>
          <w:lang w:val="ru-RU"/>
        </w:rPr>
        <w:t>Здание детского сада светлое, имеется центральное отопление, вода, канализация, сантехническое оборудование.</w:t>
      </w:r>
    </w:p>
    <w:p w14:paraId="08FF5492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NewRomanPSMT-Identity-H" w:hAnsi="Times New Roman" w:cs="Times New Roman"/>
          <w:sz w:val="24"/>
          <w:szCs w:val="24"/>
          <w:lang w:val="ru-RU"/>
        </w:rPr>
        <w:t xml:space="preserve"> В детском саду имеются:</w:t>
      </w:r>
    </w:p>
    <w:p w14:paraId="465C0FD3" w14:textId="77777777" w:rsidR="00E375D4" w:rsidRPr="00E375D4" w:rsidRDefault="00E375D4" w:rsidP="00E375D4">
      <w:pPr>
        <w:tabs>
          <w:tab w:val="left" w:pos="412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логопедические кабинеты – 1</w:t>
      </w:r>
    </w:p>
    <w:p w14:paraId="54D7E0A0" w14:textId="77777777" w:rsidR="00E375D4" w:rsidRPr="00E375D4" w:rsidRDefault="00E375D4" w:rsidP="00E375D4">
      <w:pPr>
        <w:tabs>
          <w:tab w:val="left" w:pos="412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кабинет татарского языка – 1</w:t>
      </w:r>
    </w:p>
    <w:p w14:paraId="78D14532" w14:textId="77777777" w:rsidR="00E375D4" w:rsidRPr="00E375D4" w:rsidRDefault="00E375D4" w:rsidP="00E375D4">
      <w:pPr>
        <w:tabs>
          <w:tab w:val="left" w:pos="412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кабинет педагога-психолога -1</w:t>
      </w:r>
    </w:p>
    <w:p w14:paraId="0F587EA9" w14:textId="77777777" w:rsidR="00E375D4" w:rsidRPr="00E375D4" w:rsidRDefault="00E375D4" w:rsidP="00E375D4">
      <w:pPr>
        <w:tabs>
          <w:tab w:val="left" w:pos="412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медицинский кабинет – 1</w:t>
      </w:r>
    </w:p>
    <w:p w14:paraId="50FFD7A9" w14:textId="77777777" w:rsidR="00E375D4" w:rsidRPr="00E375D4" w:rsidRDefault="00E375D4" w:rsidP="00E375D4">
      <w:pPr>
        <w:tabs>
          <w:tab w:val="left" w:pos="412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изолятор -1</w:t>
      </w:r>
    </w:p>
    <w:p w14:paraId="02014611" w14:textId="77777777" w:rsidR="00E375D4" w:rsidRPr="00E375D4" w:rsidRDefault="00E375D4" w:rsidP="00E375D4">
      <w:pPr>
        <w:tabs>
          <w:tab w:val="left" w:pos="412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музыкальный зал-1</w:t>
      </w:r>
    </w:p>
    <w:p w14:paraId="05E99B39" w14:textId="77777777" w:rsidR="00E375D4" w:rsidRPr="00E375D4" w:rsidRDefault="00E375D4" w:rsidP="00E375D4">
      <w:pPr>
        <w:tabs>
          <w:tab w:val="left" w:pos="412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физкультурный зал – 1</w:t>
      </w:r>
    </w:p>
    <w:p w14:paraId="6DF49127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NewRomanPSMT-Identity-H" w:hAnsi="Times New Roman" w:cs="Times New Roman"/>
          <w:sz w:val="24"/>
          <w:szCs w:val="24"/>
          <w:lang w:val="ru-RU"/>
        </w:rPr>
        <w:t>Все кабинеты оформлены. При создании предметно-развивающей среды воспитатели учитывают возрастные, индивидуальные особенности детей своей группы.</w:t>
      </w:r>
    </w:p>
    <w:p w14:paraId="5A7185E2" w14:textId="77777777" w:rsidR="00E375D4" w:rsidRPr="00E375D4" w:rsidRDefault="00E375D4" w:rsidP="00E375D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02A226A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NewRomanPSMT-Identity-H" w:hAnsi="Times New Roman" w:cs="Times New Roman"/>
          <w:i/>
          <w:sz w:val="24"/>
          <w:szCs w:val="24"/>
          <w:lang w:val="ru-RU"/>
        </w:rPr>
        <w:t>Вывод</w:t>
      </w:r>
      <w:r w:rsidRPr="00E375D4">
        <w:rPr>
          <w:rFonts w:ascii="Times New Roman" w:eastAsia="TimesNewRomanPSMT-Identity-H" w:hAnsi="Times New Roman" w:cs="Times New Roman"/>
          <w:sz w:val="24"/>
          <w:szCs w:val="24"/>
          <w:lang w:val="ru-RU"/>
        </w:rPr>
        <w:t>: групповые комнаты оборудованы, включают игровую, познавательную зоны. Группы постепенно пополняются современным игровым оборудованием. Предметная среда всех помещений оптимально насыщена, выдержана мера «необходимого и достаточного» для каждого вида деятельности.</w:t>
      </w:r>
    </w:p>
    <w:p w14:paraId="7B772B40" w14:textId="77777777" w:rsidR="00E375D4" w:rsidRPr="00E375D4" w:rsidRDefault="00E375D4" w:rsidP="00E375D4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NewRomanPSMT-Identity-H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NewRomanPSMT-Identity-H" w:hAnsi="Times New Roman" w:cs="Times New Roman"/>
          <w:sz w:val="24"/>
          <w:szCs w:val="24"/>
          <w:lang w:val="ru-RU"/>
        </w:rPr>
        <w:t xml:space="preserve">В течение учебного года в методическом кабинете организовывались постоянно действующие выставки новинок методической литературы (журналы), постоянно оформлялись стенды информации. Для обеспечения педагогического процесса была приобретена методическая и познавательная литература, игры и пособия. </w:t>
      </w:r>
    </w:p>
    <w:p w14:paraId="25C321ED" w14:textId="77777777" w:rsidR="00E375D4" w:rsidRPr="00E375D4" w:rsidRDefault="00E375D4" w:rsidP="00E375D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Сотрудники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МБДОУ  обеспечены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хозяйственным инвентарем, моющими и чистящими средствами, средствами индивидуальной защиты.</w:t>
      </w:r>
    </w:p>
    <w:p w14:paraId="00254E57" w14:textId="77777777" w:rsidR="00DE1827" w:rsidRDefault="00DE1827" w:rsidP="00E375D4">
      <w:pPr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14:paraId="49F93553" w14:textId="3C3CB62A" w:rsidR="00E375D4" w:rsidRPr="00E375D4" w:rsidRDefault="00E375D4" w:rsidP="00E375D4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Выводы и проблемы:</w:t>
      </w:r>
    </w:p>
    <w:p w14:paraId="787F7BC7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Анализируя воспитательно-образовательную работу за 2022-2023 учебный год коллектив детского сада пришел к выводу, что нужно:</w:t>
      </w:r>
    </w:p>
    <w:p w14:paraId="4DBC7E33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продолжать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направленную на создание условий для организации воспитательно – образовательного процесса ДОУ в условиях реализации ФГОС. </w:t>
      </w:r>
    </w:p>
    <w:p w14:paraId="53423C93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-воспитателям повышать свое профессиональное мастерство, так как профессиональные вопросы должны решаться профессионально. Обогащать предметно-развивающую среду в группах. </w:t>
      </w:r>
    </w:p>
    <w:p w14:paraId="2F1AA946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- систематически осуществлять работы по сохранению и укреплению здоровья детей, предоставлять медико-психолого-педагогическое сопровождение дошкольников, квалифицированную логопедическую помощь.</w:t>
      </w:r>
    </w:p>
    <w:p w14:paraId="2CDC9C0D" w14:textId="77777777" w:rsidR="00E375D4" w:rsidRPr="00E375D4" w:rsidRDefault="00E375D4" w:rsidP="00E375D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Деятельность коллектива ДОУ в течение 2022-2023 учебного года была разнообразной и многоплановой. Достигнутые результаты работы, в целом, соответствуют поставленным в начале учебного года целям и задачам. </w:t>
      </w:r>
      <w:proofErr w:type="gramStart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  детьми</w:t>
      </w:r>
      <w:proofErr w:type="gramEnd"/>
      <w:r w:rsidRPr="00E37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государственного стандарта по дошкольному образованию осуществляется по высокому и среднему уровню. В детском саду используются разнообразные формы взаимодействия с семьей, социумом. Созданы условия для постоянного самообразования, роста профессионального мастерства воспитателей. </w:t>
      </w:r>
    </w:p>
    <w:p w14:paraId="265B6C5A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14:paraId="1C587311" w14:textId="77777777" w:rsidR="00E375D4" w:rsidRPr="00E375D4" w:rsidRDefault="00E375D4" w:rsidP="00E375D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14:paraId="084319C3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140055D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01A8B1D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557B890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1507522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6AA66E7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23A85AF" w14:textId="77777777" w:rsidR="00E375D4" w:rsidRPr="00E375D4" w:rsidRDefault="00E375D4" w:rsidP="00E375D4">
      <w:pPr>
        <w:spacing w:before="12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A275547" w14:textId="77777777" w:rsidR="00E375D4" w:rsidRPr="00E375D4" w:rsidRDefault="00E375D4" w:rsidP="00E375D4">
      <w:pPr>
        <w:spacing w:before="0" w:beforeAutospacing="0" w:after="160" w:afterAutospacing="0" w:line="259" w:lineRule="auto"/>
        <w:rPr>
          <w:rFonts w:ascii="Calibri" w:eastAsia="Calibri" w:hAnsi="Calibri" w:cs="Times New Roman"/>
          <w:lang w:val="ru-RU"/>
        </w:rPr>
      </w:pPr>
    </w:p>
    <w:p w14:paraId="3BC05A62" w14:textId="77777777" w:rsidR="00760B04" w:rsidRDefault="00760B0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1DAADC81" w14:textId="77777777" w:rsidR="00BB3170" w:rsidRDefault="00BB317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5AB99D4C" w14:textId="77777777" w:rsidR="00E62FED" w:rsidRPr="00C111CE" w:rsidRDefault="00E62FE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5BA51FE3" w14:textId="3032C223" w:rsidR="00DE1827" w:rsidRPr="00DE1827" w:rsidRDefault="00DE1827" w:rsidP="00DE1827">
      <w:pPr>
        <w:spacing w:line="600" w:lineRule="atLeast"/>
        <w:jc w:val="center"/>
        <w:rPr>
          <w:b/>
          <w:bCs/>
          <w:spacing w:val="-2"/>
          <w:sz w:val="32"/>
          <w:szCs w:val="32"/>
          <w:lang w:val="ru-RU"/>
        </w:rPr>
      </w:pPr>
      <w:r w:rsidRPr="00E62FED">
        <w:rPr>
          <w:b/>
          <w:bCs/>
          <w:spacing w:val="-2"/>
          <w:sz w:val="32"/>
          <w:szCs w:val="32"/>
          <w:lang w:val="ru-RU"/>
        </w:rPr>
        <w:lastRenderedPageBreak/>
        <w:t xml:space="preserve">Блок </w:t>
      </w:r>
      <w:r w:rsidRPr="00E62FED">
        <w:rPr>
          <w:b/>
          <w:bCs/>
          <w:spacing w:val="-2"/>
          <w:sz w:val="32"/>
          <w:szCs w:val="32"/>
        </w:rPr>
        <w:t>I</w:t>
      </w:r>
      <w:r>
        <w:rPr>
          <w:b/>
          <w:bCs/>
          <w:spacing w:val="-2"/>
          <w:sz w:val="32"/>
          <w:szCs w:val="32"/>
        </w:rPr>
        <w:t>I</w:t>
      </w:r>
      <w:r w:rsidRPr="00E62FED">
        <w:rPr>
          <w:b/>
          <w:bCs/>
          <w:spacing w:val="-2"/>
          <w:sz w:val="32"/>
          <w:szCs w:val="32"/>
          <w:lang w:val="ru-RU"/>
        </w:rPr>
        <w:t>. ВОСПИТАТЕЛЬНО-ОБРАЗОВАТЕЛЬНАЯ ДЕЯТЕЛЬНОСТЬ</w:t>
      </w:r>
    </w:p>
    <w:p w14:paraId="28ADF1F3" w14:textId="1F88BC1B" w:rsidR="006F50A2" w:rsidRPr="00E375D4" w:rsidRDefault="0090499E" w:rsidP="00E375D4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E375D4">
        <w:rPr>
          <w:b/>
          <w:bCs/>
          <w:color w:val="252525"/>
          <w:spacing w:val="-2"/>
          <w:sz w:val="28"/>
          <w:szCs w:val="28"/>
          <w:lang w:val="ru-RU"/>
        </w:rPr>
        <w:t>Цели и</w:t>
      </w:r>
      <w:r w:rsidRPr="00E375D4">
        <w:rPr>
          <w:b/>
          <w:bCs/>
          <w:color w:val="252525"/>
          <w:spacing w:val="-2"/>
          <w:sz w:val="28"/>
          <w:szCs w:val="28"/>
        </w:rPr>
        <w:t> </w:t>
      </w:r>
      <w:r w:rsidRPr="00E375D4">
        <w:rPr>
          <w:b/>
          <w:bCs/>
          <w:color w:val="252525"/>
          <w:spacing w:val="-2"/>
          <w:sz w:val="28"/>
          <w:szCs w:val="28"/>
          <w:lang w:val="ru-RU"/>
        </w:rPr>
        <w:t>задачи детского сада на</w:t>
      </w:r>
      <w:r w:rsidRPr="00E375D4">
        <w:rPr>
          <w:b/>
          <w:bCs/>
          <w:color w:val="252525"/>
          <w:spacing w:val="-2"/>
          <w:sz w:val="28"/>
          <w:szCs w:val="28"/>
        </w:rPr>
        <w:t> </w:t>
      </w:r>
      <w:r w:rsidRPr="00E375D4">
        <w:rPr>
          <w:b/>
          <w:bCs/>
          <w:color w:val="252525"/>
          <w:spacing w:val="-2"/>
          <w:sz w:val="28"/>
          <w:szCs w:val="28"/>
          <w:lang w:val="ru-RU"/>
        </w:rPr>
        <w:t>2023/24 учебный год</w:t>
      </w:r>
    </w:p>
    <w:p w14:paraId="3427C787" w14:textId="77777777" w:rsidR="006F50A2" w:rsidRPr="00760B04" w:rsidRDefault="009049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: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 необходимо начать работу по созданию единого образовательного пространства, направленного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14:paraId="751E4E1F" w14:textId="77777777" w:rsidR="006F50A2" w:rsidRPr="00760B04" w:rsidRDefault="009049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: для достижения намеченных целей необходимо:</w:t>
      </w:r>
    </w:p>
    <w:p w14:paraId="26A7F16D" w14:textId="77777777" w:rsidR="006F50A2" w:rsidRPr="00760B04" w:rsidRDefault="009049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улучшить условия для реализации воспитательно-образовательной деятельности;</w:t>
      </w:r>
    </w:p>
    <w:p w14:paraId="13E5A74F" w14:textId="77777777" w:rsidR="006F50A2" w:rsidRPr="00760B04" w:rsidRDefault="009049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обновить материально-техническую базу помещений для обучения воспитанников;</w:t>
      </w:r>
    </w:p>
    <w:p w14:paraId="6C504AD4" w14:textId="77777777" w:rsidR="006F50A2" w:rsidRPr="00760B04" w:rsidRDefault="009049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работников;</w:t>
      </w:r>
    </w:p>
    <w:p w14:paraId="5F538BA5" w14:textId="77777777" w:rsidR="006F50A2" w:rsidRPr="00760B04" w:rsidRDefault="009049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ввести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новые физкультурно-оздоровительные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духовно-нравственные мероприятия;</w:t>
      </w:r>
    </w:p>
    <w:p w14:paraId="232110AF" w14:textId="77777777" w:rsidR="006F50A2" w:rsidRPr="00760B04" w:rsidRDefault="009049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родителей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приобщению дошкольников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сохранению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укреплению здоровья детей, обеспечению физической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психической безопасности, формированию основ безопасной жизнедеятельности;</w:t>
      </w:r>
    </w:p>
    <w:p w14:paraId="4689D7F3" w14:textId="77777777" w:rsidR="006F50A2" w:rsidRPr="00760B04" w:rsidRDefault="009049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педагогических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технологий осуществления преемственности образования,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фундаментальных личностных компетенций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учащегося начальной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НОО;</w:t>
      </w:r>
    </w:p>
    <w:p w14:paraId="312E5EF8" w14:textId="5C8DDB2C" w:rsidR="006F50A2" w:rsidRPr="00771007" w:rsidRDefault="006F50A2" w:rsidP="00077B1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4B8DA5" w14:textId="4A6DED62" w:rsidR="006F50A2" w:rsidRPr="00E62FED" w:rsidRDefault="00C8728E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bookmarkStart w:id="4" w:name="_Hlk144717836"/>
      <w:r w:rsidRPr="00DE1827">
        <w:rPr>
          <w:b/>
          <w:bCs/>
          <w:spacing w:val="-2"/>
          <w:sz w:val="28"/>
          <w:szCs w:val="28"/>
          <w:lang w:val="ru-RU"/>
        </w:rPr>
        <w:t>2</w:t>
      </w:r>
      <w:r w:rsidR="0090499E" w:rsidRPr="00E62FED">
        <w:rPr>
          <w:b/>
          <w:bCs/>
          <w:spacing w:val="-2"/>
          <w:sz w:val="28"/>
          <w:szCs w:val="28"/>
          <w:lang w:val="ru-RU"/>
        </w:rPr>
        <w:t>.1. Работа с</w:t>
      </w:r>
      <w:r w:rsidR="0090499E" w:rsidRPr="00E62FED">
        <w:rPr>
          <w:b/>
          <w:bCs/>
          <w:spacing w:val="-2"/>
          <w:sz w:val="28"/>
          <w:szCs w:val="28"/>
        </w:rPr>
        <w:t> </w:t>
      </w:r>
      <w:r w:rsidR="0090499E" w:rsidRPr="00E62FED">
        <w:rPr>
          <w:b/>
          <w:bCs/>
          <w:spacing w:val="-2"/>
          <w:sz w:val="28"/>
          <w:szCs w:val="28"/>
          <w:lang w:val="ru-RU"/>
        </w:rPr>
        <w:t>воспитанниками</w:t>
      </w:r>
    </w:p>
    <w:p w14:paraId="4D85E6C8" w14:textId="6EA994D1" w:rsidR="006F50A2" w:rsidRPr="00760B04" w:rsidRDefault="00DE18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6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90499E" w:rsidRPr="00760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.1.1. Мероприятия по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0499E" w:rsidRPr="00760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0499E" w:rsidRPr="00760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7"/>
        <w:gridCol w:w="1270"/>
        <w:gridCol w:w="3120"/>
      </w:tblGrid>
      <w:tr w:rsidR="006F50A2" w14:paraId="78F8E3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35974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B85F8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F31DF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F50A2" w14:paraId="0D4F146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A1AB2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F50A2" w14:paraId="516E5C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D8E81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0A65B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AD370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24487F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ED100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49936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66689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14:paraId="2F2F05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74A51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ACD82" w14:textId="77777777" w:rsidR="006F50A2" w:rsidRDefault="0090499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AC407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14:paraId="72D83147" w14:textId="77777777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677E0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18EC3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EA622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:rsidRPr="00806131" w14:paraId="62964D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76335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5D02E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04C27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6F50A2" w14:paraId="4ADE846F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63F12" w14:textId="77777777" w:rsidR="006F50A2" w:rsidRDefault="0090499E" w:rsidP="00E44D0E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F50A2" w:rsidRPr="00806131" w14:paraId="39E9AA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B6992" w14:textId="744B5B0D" w:rsidR="006F50A2" w:rsidRPr="00760B04" w:rsidRDefault="0090499E">
            <w:pPr>
              <w:rPr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начальной школы </w:t>
            </w:r>
            <w:r w:rsidR="00E44D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лицея «Алгоритм» 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DD84F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0397A" w14:textId="77777777" w:rsidR="006F50A2" w:rsidRPr="00760B04" w:rsidRDefault="0090499E">
            <w:pPr>
              <w:rPr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6F50A2" w14:paraId="6799E5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1BE84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создания насыщенной образовательной среды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</w:t>
            </w:r>
            <w:proofErr w:type="spellStart"/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6A41E" w14:textId="74B6722D" w:rsidR="006F50A2" w:rsidRPr="00E44D0E" w:rsidRDefault="00E44D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30EC1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529D6A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DA081" w14:textId="77777777" w:rsidR="006F50A2" w:rsidRPr="00760B04" w:rsidRDefault="0090499E">
            <w:pPr>
              <w:rPr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3293D" w14:textId="50938577" w:rsidR="006F50A2" w:rsidRDefault="00E44D0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1E1B9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14:paraId="4DB0FA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9BFCE" w14:textId="77777777" w:rsidR="006F50A2" w:rsidRPr="00760B04" w:rsidRDefault="0090499E">
            <w:pPr>
              <w:rPr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03707" w14:textId="69731862" w:rsidR="006F50A2" w:rsidRDefault="00E44D0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BBE50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14:paraId="3B79C2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25F12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5EBCA" w14:textId="46B87844" w:rsidR="006F50A2" w:rsidRDefault="00E44D0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36B57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:rsidRPr="00806131" w14:paraId="119DCF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9802E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7479E" w14:textId="1EA3A49D" w:rsidR="006F50A2" w:rsidRDefault="00E44D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3493F" w14:textId="0C64538F" w:rsidR="006F50A2" w:rsidRPr="00C7237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учител</w:t>
            </w:r>
            <w:r w:rsidR="00C7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ь-логопед, педагог – психолог, воспитатель по обучению татарскому языку</w:t>
            </w:r>
          </w:p>
        </w:tc>
      </w:tr>
      <w:tr w:rsidR="006F50A2" w14:paraId="23DA86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884E3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ОП 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EE676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C0938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50A2" w14:paraId="6AFA4F2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6341E" w14:textId="77777777" w:rsidR="006F50A2" w:rsidRDefault="009049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F50A2" w14:paraId="31BEE4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C1085" w14:textId="77777777" w:rsidR="006F50A2" w:rsidRPr="00760B04" w:rsidRDefault="0090499E">
            <w:pPr>
              <w:rPr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777BA" w14:textId="77777777" w:rsidR="006F50A2" w:rsidRDefault="00E44D0E" w:rsidP="00E44D0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Август -</w:t>
            </w:r>
            <w:proofErr w:type="gramStart"/>
            <w:r>
              <w:rPr>
                <w:lang w:val="ru-RU"/>
              </w:rPr>
              <w:t>сентябрь ,</w:t>
            </w:r>
            <w:proofErr w:type="gramEnd"/>
            <w:r>
              <w:rPr>
                <w:lang w:val="ru-RU"/>
              </w:rPr>
              <w:t xml:space="preserve"> </w:t>
            </w:r>
          </w:p>
          <w:p w14:paraId="0CD28760" w14:textId="2C07DB81" w:rsidR="00E44D0E" w:rsidRPr="00E44D0E" w:rsidRDefault="00E44D0E" w:rsidP="00E44D0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0252D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6F50A2" w14:paraId="42A441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B46F7" w14:textId="77777777" w:rsidR="006F50A2" w:rsidRPr="00760B04" w:rsidRDefault="0090499E">
            <w:pPr>
              <w:rPr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E2CB3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5A6FF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50A2" w14:paraId="2843C9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B1EA" w14:textId="77777777" w:rsidR="006F50A2" w:rsidRPr="00760B04" w:rsidRDefault="0090499E">
            <w:pPr>
              <w:rPr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D22DF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F75B7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</w:tr>
      <w:tr w:rsidR="006F50A2" w14:paraId="6978A1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42210" w14:textId="77777777" w:rsidR="006F50A2" w:rsidRPr="00760B04" w:rsidRDefault="0090499E">
            <w:pPr>
              <w:rPr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BA689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0D719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14:paraId="7EAB062F" w14:textId="7837DE23" w:rsidR="00A94A5D" w:rsidRPr="00A94A5D" w:rsidRDefault="00C8728E" w:rsidP="00A94A5D">
      <w:pPr>
        <w:rPr>
          <w:rFonts w:eastAsia="Calibri" w:cstheme="minorHAnsi"/>
          <w:color w:val="000000"/>
          <w:sz w:val="24"/>
          <w:szCs w:val="24"/>
          <w:lang w:val="ru-RU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2</w:t>
      </w:r>
      <w:r w:rsidR="00A94A5D" w:rsidRPr="00A94A5D">
        <w:rPr>
          <w:rFonts w:eastAsia="Calibri" w:cstheme="minorHAnsi"/>
          <w:b/>
          <w:bCs/>
          <w:color w:val="000000"/>
          <w:sz w:val="24"/>
          <w:szCs w:val="24"/>
        </w:rPr>
        <w:t xml:space="preserve">.1.2. </w:t>
      </w:r>
      <w:proofErr w:type="spellStart"/>
      <w:r w:rsidR="00A94A5D" w:rsidRPr="00A94A5D">
        <w:rPr>
          <w:rFonts w:eastAsia="Calibri" w:cstheme="minorHAnsi"/>
          <w:b/>
          <w:bCs/>
          <w:color w:val="000000"/>
          <w:sz w:val="24"/>
          <w:szCs w:val="24"/>
        </w:rPr>
        <w:t>Праздники</w:t>
      </w:r>
      <w:proofErr w:type="spellEnd"/>
      <w:r w:rsidR="00A94A5D" w:rsidRPr="00A94A5D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, развлечения, мероприятия</w:t>
      </w:r>
    </w:p>
    <w:tbl>
      <w:tblPr>
        <w:tblW w:w="9214" w:type="dxa"/>
        <w:tblInd w:w="-67" w:type="dxa"/>
        <w:tblLook w:val="0600" w:firstRow="0" w:lastRow="0" w:firstColumn="0" w:lastColumn="0" w:noHBand="1" w:noVBand="1"/>
      </w:tblPr>
      <w:tblGrid>
        <w:gridCol w:w="2002"/>
        <w:gridCol w:w="2963"/>
        <w:gridCol w:w="1303"/>
        <w:gridCol w:w="2976"/>
      </w:tblGrid>
      <w:tr w:rsidR="00A94A5D" w:rsidRPr="00A94A5D" w14:paraId="65D31DA4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93349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праздника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D134E3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Форма проведения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6B93D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D42AA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94A5D" w:rsidRPr="00A94A5D" w14:paraId="7B24B4FA" w14:textId="77777777" w:rsidTr="00A94A5D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50B05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A94A5D" w:rsidRPr="00A94A5D" w14:paraId="6A9442BC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3FC5E4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Тематическое развлечение «День знаний»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97AB6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Беседа «Для чего нужны знания»</w:t>
            </w:r>
          </w:p>
          <w:p w14:paraId="54972D4A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Встреча с героями сказок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1436E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1.09.2023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49ABF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 воспитатель</w:t>
            </w:r>
          </w:p>
          <w:p w14:paraId="2961455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воспиатели</w:t>
            </w:r>
            <w:proofErr w:type="spellEnd"/>
          </w:p>
          <w:p w14:paraId="13ACE32F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94A5D" w:rsidRPr="00806131" w14:paraId="4C53EE33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11D22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День работника дошкольного образования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577E56" w14:textId="77777777" w:rsidR="00A94A5D" w:rsidRPr="00A94A5D" w:rsidRDefault="00A94A5D" w:rsidP="00A94A5D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Беседы «Все профессии важны. Воспитатель детского сада»</w:t>
            </w:r>
          </w:p>
          <w:p w14:paraId="3896930B" w14:textId="77777777" w:rsidR="00A94A5D" w:rsidRPr="00A94A5D" w:rsidRDefault="00A94A5D" w:rsidP="00A94A5D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Выставка совместных работ родитель-ребенок «Воспитатель- глазами ребенка»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3D2C2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25.09-27.09.2023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91412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, воспитатели всех возрастных групп.</w:t>
            </w:r>
          </w:p>
        </w:tc>
      </w:tr>
      <w:tr w:rsidR="00A94A5D" w:rsidRPr="00A94A5D" w14:paraId="65EADF4F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5F77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 xml:space="preserve">Неделя экологии. 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526684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Благоустройство территории детского сада – посадка деревьев и кустарников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3C632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22.09-29.09.2023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749E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воспитатели всех групп</w:t>
            </w:r>
          </w:p>
        </w:tc>
      </w:tr>
      <w:tr w:rsidR="00A94A5D" w:rsidRPr="00A94A5D" w14:paraId="6C95AC29" w14:textId="77777777" w:rsidTr="00A94A5D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5C2F8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sz w:val="24"/>
                <w:szCs w:val="24"/>
                <w:lang w:val="ru-RU"/>
              </w:rPr>
              <w:t>Октябрь</w:t>
            </w:r>
          </w:p>
        </w:tc>
      </w:tr>
      <w:tr w:rsidR="00A94A5D" w:rsidRPr="00806131" w14:paraId="53BE4B8C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A9BB4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Азбука безопасности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341724" w14:textId="2CD08283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Средние группы – рисунки, поделки.</w:t>
            </w:r>
          </w:p>
          <w:p w14:paraId="3268963F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Клубный час (старшие/подготовительные группы) театрализованные сказки для младших и средних групп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8C461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2.10-6.10.2023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2A0B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</w:p>
          <w:p w14:paraId="498D7B41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групп, специалисты</w:t>
            </w:r>
          </w:p>
        </w:tc>
      </w:tr>
      <w:tr w:rsidR="00A94A5D" w:rsidRPr="00806131" w14:paraId="32422409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51905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Праздник «Осень золотая» 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7DA285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Музыкальное развлечение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089A8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09.10-13.10.2023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DB47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, воспитатели всех возрастных групп, муз. работники</w:t>
            </w:r>
          </w:p>
        </w:tc>
      </w:tr>
      <w:tr w:rsidR="00A94A5D" w:rsidRPr="00806131" w14:paraId="6B021A35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D4B15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Мероприятия посвященные 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«Дню единства»</w:t>
            </w:r>
          </w:p>
          <w:p w14:paraId="31E627F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«Мы одна страна»</w:t>
            </w:r>
          </w:p>
          <w:p w14:paraId="6598FA1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  <w:p w14:paraId="38BE19E5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F4371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Клубный-час для старших и подготовительных групп 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«Моя родина – Татарстан»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333F9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23.10.2023- 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27.10.2023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D823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Ст.воспитатель</w:t>
            </w:r>
            <w:proofErr w:type="spellEnd"/>
            <w:proofErr w:type="gram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14:paraId="761A537F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Воспитатели всех 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возрастных групп, специалисты</w:t>
            </w:r>
          </w:p>
        </w:tc>
      </w:tr>
      <w:tr w:rsidR="00A94A5D" w:rsidRPr="00A94A5D" w14:paraId="02DA2DF7" w14:textId="77777777" w:rsidTr="00A94A5D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B452D2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Ноябрь</w:t>
            </w:r>
          </w:p>
        </w:tc>
      </w:tr>
      <w:tr w:rsidR="00A94A5D" w:rsidRPr="00A94A5D" w14:paraId="2D178A89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210E2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EE71C4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F378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0E2C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94A5D" w:rsidRPr="00806131" w14:paraId="57A9F271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A78B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«День матери в России»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66FC19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Музыкальные развлечения с мамами (по группам)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2144A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23.11-24.11.2023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1201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Воспитатели возрастных групп, </w:t>
            </w: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муз.работники</w:t>
            </w:r>
            <w:proofErr w:type="spellEnd"/>
            <w:proofErr w:type="gramEnd"/>
          </w:p>
        </w:tc>
      </w:tr>
      <w:tr w:rsidR="00A94A5D" w:rsidRPr="00A94A5D" w14:paraId="3DD4A374" w14:textId="77777777" w:rsidTr="00A94A5D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6C732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A94A5D" w:rsidRPr="00A94A5D" w14:paraId="58094445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8F6E4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Международный день инвалидов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85C101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Беседы, презентации</w:t>
            </w:r>
          </w:p>
          <w:p w14:paraId="244A13D7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Тематические занятия в старших, подготовительных группах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7D5BA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03.12.2023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FF2A6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806131" w14:paraId="1E4DB73F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CE90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Любимый праздник </w:t>
            </w:r>
          </w:p>
          <w:p w14:paraId="16D48E4F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«Новый год»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641B6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Утренники во всех возрастных группах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B384B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25.12-29.12.2023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2B905B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Воспитатели всех возрастных групп, </w:t>
            </w: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муз.работники</w:t>
            </w:r>
            <w:proofErr w:type="spellEnd"/>
            <w:proofErr w:type="gramEnd"/>
          </w:p>
        </w:tc>
      </w:tr>
      <w:tr w:rsidR="00A94A5D" w:rsidRPr="00A94A5D" w14:paraId="714CB10E" w14:textId="77777777" w:rsidTr="00A94A5D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7BAA9B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A94A5D" w:rsidRPr="00806131" w14:paraId="3D94FCBE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1617F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Неделя зимних игр и забав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75FEE8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Спортивные развлечения на улице во всех возрастных группах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0E5D7" w14:textId="60C9E5CA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11.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01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.-15.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01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E67F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групп,</w:t>
            </w:r>
          </w:p>
          <w:p w14:paraId="68270FC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Инструктор по физической культуре</w:t>
            </w:r>
          </w:p>
        </w:tc>
      </w:tr>
      <w:tr w:rsidR="00A94A5D" w:rsidRPr="00A94A5D" w14:paraId="5F0BA94B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0C86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День Лего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043CC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Мастерская юного изобретателя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9B9A31" w14:textId="49091FB4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28.01.202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7412A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806131" w14:paraId="278E801E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A958F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«Патриот земли Татарской - Муса Джалиль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F87DB1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Тематическое мероприятие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ADAF9" w14:textId="19920896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30.01.202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F5CF9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групп, преподаватель татарского языка</w:t>
            </w:r>
          </w:p>
        </w:tc>
      </w:tr>
      <w:tr w:rsidR="00A94A5D" w:rsidRPr="00A94A5D" w14:paraId="47083AE9" w14:textId="77777777" w:rsidTr="00A94A5D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5D990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A94A5D" w:rsidRPr="00806131" w14:paraId="668C95EF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8CF11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«Республики Поволжья»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BC918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Клубный час (Старшие/подготовительные – младшей /средней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78D0E" w14:textId="0EE6725A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12.02-16.02.202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B47F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Воспитатели всех возрастных групп, </w:t>
            </w:r>
          </w:p>
          <w:p w14:paraId="20E4047B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A94A5D" w:rsidRPr="00A94A5D" w14:paraId="2B744C3E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0D4F4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«День защитника отечества»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D67A65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Спортивное развлечение совместно с папами в старших/подготовительных группах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241CB" w14:textId="38662BF4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20.02-23.02.202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2DF11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старших/подготовительных групп</w:t>
            </w:r>
          </w:p>
        </w:tc>
      </w:tr>
      <w:tr w:rsidR="00A94A5D" w:rsidRPr="00A94A5D" w14:paraId="6A201EFF" w14:textId="77777777" w:rsidTr="00A94A5D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DC1CA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A94A5D" w:rsidRPr="00806131" w14:paraId="74A64612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21AD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«Международны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й женский день»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DB994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Утренники во всех 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возрастных группах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3C1B5" w14:textId="1A0824EA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04.03-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07.03.202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B2E3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Воспитатели всех 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возрастных групп,</w:t>
            </w:r>
          </w:p>
          <w:p w14:paraId="53A82528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Муз.работники</w:t>
            </w:r>
            <w:proofErr w:type="spellEnd"/>
          </w:p>
        </w:tc>
      </w:tr>
      <w:tr w:rsidR="00A94A5D" w:rsidRPr="00A94A5D" w14:paraId="0BC6C67B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B18E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Всемирный день водных ресурсов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56186C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Тематические занятия во всех возрастных группах (наблюдения, эксперименты, опыты)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3D946" w14:textId="62AF118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22.03.202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33DC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806131" w14:paraId="7E102A12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90A77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«Всемирный день театра»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D35065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Клубный час. Театрализованные представления (воспитанники старших/подготовительных группы – для младших и средних)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01260" w14:textId="495A4AB4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27.03.202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8DC4F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Воспитатели всех возрастных групп, </w:t>
            </w:r>
          </w:p>
          <w:p w14:paraId="79CB0F2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A94A5D" w:rsidRPr="00A94A5D" w14:paraId="00F9916F" w14:textId="77777777" w:rsidTr="00A94A5D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AE0A9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A94A5D" w:rsidRPr="00806131" w14:paraId="2D4227B3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4D013B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«Карга </w:t>
            </w:r>
            <w:proofErr w:type="spell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боткасы</w:t>
            </w:r>
            <w:proofErr w:type="spell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34E6D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Развлечение для всех возрастных групп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974A0" w14:textId="59F7D800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01.04-05.04.202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C0281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  <w:p w14:paraId="3508CA35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A94A5D" w:rsidRPr="00A94A5D" w14:paraId="3E4A82F6" w14:textId="77777777" w:rsidTr="00A94A5D">
        <w:trPr>
          <w:trHeight w:val="759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9CCB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«День космонавтики»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2EE497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Квест-игра «Космические путешественники»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044E78" w14:textId="1CD3BA24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08.04-12.04.202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4334B9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806131" w14:paraId="25648964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EE478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День рождения </w:t>
            </w:r>
            <w:proofErr w:type="spell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DFA5E9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Литературно-театрализованное представление посвященное творчеству </w:t>
            </w:r>
            <w:proofErr w:type="spell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ECBF12" w14:textId="5D51A78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23.04-26.04.202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B172B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групп, специалисты</w:t>
            </w:r>
          </w:p>
        </w:tc>
      </w:tr>
      <w:tr w:rsidR="00A94A5D" w:rsidRPr="00A94A5D" w14:paraId="5E11DFF2" w14:textId="77777777" w:rsidTr="00A94A5D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780B8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A94A5D" w:rsidRPr="00A94A5D" w14:paraId="4B90EFC2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91D3B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«День победы»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7343D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Концерт</w:t>
            </w:r>
          </w:p>
          <w:p w14:paraId="44FF509F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Акция «Бессмертный полк»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4CDB7" w14:textId="05AEDCF3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06.05-08.05.202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492D0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Ст.воспиатель</w:t>
            </w:r>
            <w:proofErr w:type="spellEnd"/>
            <w:proofErr w:type="gramEnd"/>
          </w:p>
          <w:p w14:paraId="1E510B48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  <w:p w14:paraId="262A9B34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A94A5D" w:rsidRPr="00A94A5D" w14:paraId="17A141D3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AC57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Неделя экологии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860D7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Благоустройство территории детсада</w:t>
            </w:r>
          </w:p>
          <w:p w14:paraId="06C07B82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Высаживание цветов и растений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EF0D0" w14:textId="7753F64F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13.05.202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91315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</w:p>
          <w:p w14:paraId="7BDDFD51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  <w:p w14:paraId="0E4C13D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A94A5D" w:rsidRPr="00A94A5D" w14:paraId="67656731" w14:textId="77777777" w:rsidTr="00A94A5D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66E9A9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«До свиданья детский сад»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1EC01A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Утренники в подготовительных к школе группах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C78C4" w14:textId="5BB6E5E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27.05-31.05.202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1D072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Ст.воспиатель</w:t>
            </w:r>
            <w:proofErr w:type="spellEnd"/>
            <w:proofErr w:type="gramEnd"/>
          </w:p>
          <w:p w14:paraId="275665B4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38887E6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</w:tbl>
    <w:p w14:paraId="3834AABA" w14:textId="77777777" w:rsidR="00A94A5D" w:rsidRDefault="00A94A5D" w:rsidP="00A94A5D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40A8A50" w14:textId="77777777" w:rsidR="00A94A5D" w:rsidRPr="00A94A5D" w:rsidRDefault="00A94A5D" w:rsidP="00A94A5D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E1B87F3" w14:textId="6C37CC90" w:rsidR="00A94A5D" w:rsidRPr="00A94A5D" w:rsidRDefault="00C8728E" w:rsidP="00A94A5D">
      <w:pPr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lastRenderedPageBreak/>
        <w:t>2</w:t>
      </w:r>
      <w:r w:rsidR="00A94A5D" w:rsidRPr="00A94A5D">
        <w:rPr>
          <w:rFonts w:eastAsia="Calibri" w:cstheme="minorHAnsi"/>
          <w:b/>
          <w:bCs/>
          <w:color w:val="000000"/>
          <w:sz w:val="24"/>
          <w:szCs w:val="24"/>
        </w:rPr>
        <w:t xml:space="preserve">.1.3. </w:t>
      </w:r>
      <w:proofErr w:type="spellStart"/>
      <w:r w:rsidR="00A94A5D" w:rsidRPr="00A94A5D">
        <w:rPr>
          <w:rFonts w:eastAsia="Calibri" w:cstheme="minorHAnsi"/>
          <w:b/>
          <w:bCs/>
          <w:color w:val="000000"/>
          <w:sz w:val="24"/>
          <w:szCs w:val="24"/>
        </w:rPr>
        <w:t>Выставки</w:t>
      </w:r>
      <w:proofErr w:type="spellEnd"/>
      <w:r w:rsidR="00A94A5D" w:rsidRPr="00A94A5D">
        <w:rPr>
          <w:rFonts w:eastAsia="Calibri" w:cstheme="minorHAnsi"/>
          <w:b/>
          <w:bCs/>
          <w:color w:val="000000"/>
          <w:sz w:val="24"/>
          <w:szCs w:val="24"/>
        </w:rPr>
        <w:t xml:space="preserve"> и </w:t>
      </w:r>
      <w:proofErr w:type="spellStart"/>
      <w:r w:rsidR="00A94A5D" w:rsidRPr="00A94A5D">
        <w:rPr>
          <w:rFonts w:eastAsia="Calibri" w:cstheme="minorHAnsi"/>
          <w:b/>
          <w:bCs/>
          <w:color w:val="000000"/>
          <w:sz w:val="24"/>
          <w:szCs w:val="24"/>
        </w:rPr>
        <w:t>конкурсы</w:t>
      </w:r>
      <w:proofErr w:type="spellEnd"/>
    </w:p>
    <w:tbl>
      <w:tblPr>
        <w:tblW w:w="9214" w:type="dxa"/>
        <w:tblInd w:w="-67" w:type="dxa"/>
        <w:tblLook w:val="0600" w:firstRow="0" w:lastRow="0" w:firstColumn="0" w:lastColumn="0" w:noHBand="1" w:noVBand="1"/>
      </w:tblPr>
      <w:tblGrid>
        <w:gridCol w:w="3178"/>
        <w:gridCol w:w="2489"/>
        <w:gridCol w:w="3547"/>
      </w:tblGrid>
      <w:tr w:rsidR="00A94A5D" w:rsidRPr="00A94A5D" w14:paraId="61DE0D02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3B3F88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11E79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AC82B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94A5D" w:rsidRPr="00A94A5D" w14:paraId="60ABDF3D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A5FB71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Общесадовские</w:t>
            </w:r>
            <w:proofErr w:type="spellEnd"/>
          </w:p>
        </w:tc>
      </w:tr>
      <w:tr w:rsidR="00A94A5D" w:rsidRPr="00A94A5D" w14:paraId="617B6CDC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A0020C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sz w:val="24"/>
                <w:szCs w:val="24"/>
                <w:lang w:val="ru-RU"/>
              </w:rPr>
              <w:t>Сентябрь</w:t>
            </w:r>
          </w:p>
        </w:tc>
      </w:tr>
      <w:tr w:rsidR="00A94A5D" w:rsidRPr="00806131" w14:paraId="21D08AB2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C2058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 xml:space="preserve">Выставка посвященная творчеству </w:t>
            </w:r>
            <w:proofErr w:type="spellStart"/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А.Алиш</w:t>
            </w:r>
            <w:proofErr w:type="spellEnd"/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1A371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15.09.2023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7E6DC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, педагог по татарскому языку, воспитатели всех возрастных групп</w:t>
            </w:r>
          </w:p>
        </w:tc>
      </w:tr>
      <w:tr w:rsidR="00A94A5D" w:rsidRPr="00806131" w14:paraId="09DC0056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65A368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Выставка осенних букетов «Вот она какая Осень золотая»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AB754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20.09-22.09.2023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7F698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, воспитатели всех возрастных групп</w:t>
            </w:r>
          </w:p>
        </w:tc>
      </w:tr>
      <w:tr w:rsidR="00A94A5D" w:rsidRPr="00806131" w14:paraId="07528B4E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591EC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Конкурс семейных стенгазет «Международный день бабушек и дедушек»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BBEACA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29.09.2023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B4258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,</w:t>
            </w:r>
          </w:p>
          <w:p w14:paraId="729CE037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sz w:val="24"/>
                <w:szCs w:val="24"/>
                <w:lang w:val="ru-RU"/>
              </w:rPr>
              <w:t>Воспитатели всех групп</w:t>
            </w:r>
          </w:p>
        </w:tc>
      </w:tr>
      <w:tr w:rsidR="00A94A5D" w:rsidRPr="00A94A5D" w14:paraId="773F1632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6E36A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A94A5D" w:rsidRPr="00806131" w14:paraId="2BFA7FFF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38150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Азбука безопасности</w:t>
            </w:r>
          </w:p>
          <w:p w14:paraId="1AC4AB5D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Выставка рисунков (родитель-ребенок) и поделок младшая, средние группы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EC556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02.10-06.10.2023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530B6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, воспитатели младшей, средних групп</w:t>
            </w:r>
          </w:p>
        </w:tc>
      </w:tr>
      <w:tr w:rsidR="00A94A5D" w:rsidRPr="00A94A5D" w14:paraId="451C371F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D3739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Фотовыставка «Мой папа самый…»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ab/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C5A87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05.10.2023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9B832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A94A5D" w14:paraId="2A474646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B7BBF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A94A5D" w:rsidRPr="00806131" w14:paraId="755E7DBC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5FB6E3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День Самуила Маршака</w:t>
            </w:r>
          </w:p>
          <w:p w14:paraId="71F7D291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Выставка рисунков (родители-ребенок) по произведениям писателя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5F60B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03.11.2023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CD718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14:paraId="3C64780E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A94A5D" w14:paraId="5681D806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A8E88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Изготовление кормушек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ACD59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13.11-17.11.2023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4B648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A94A5D" w14:paraId="39689F84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93F49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Фотовыставка в группах «Моя мама лучше всех»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0DBCF1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22.11-24.11.2023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65933" w14:textId="77777777" w:rsidR="00A94A5D" w:rsidRPr="00A94A5D" w:rsidRDefault="00A94A5D" w:rsidP="00A94A5D">
            <w:pPr>
              <w:spacing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A94A5D" w14:paraId="3FFAAB57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C684F" w14:textId="77777777" w:rsidR="00A94A5D" w:rsidRPr="00A94A5D" w:rsidRDefault="00A94A5D" w:rsidP="00A94A5D">
            <w:pPr>
              <w:spacing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A94A5D" w:rsidRPr="00A94A5D" w14:paraId="79D6F1BE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C003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Фотовыставка «Мой домашний питомец»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064F8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04.12-08.12.2023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E39A9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806131" w14:paraId="0633E064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4EEB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Выставка «В гостях у сказки»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6196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18.12-22.12.2023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A409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14:paraId="5D9DB4F4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Воспитатели всех возрастных </w:t>
            </w: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групп</w:t>
            </w:r>
          </w:p>
        </w:tc>
      </w:tr>
      <w:tr w:rsidR="00A94A5D" w:rsidRPr="00A94A5D" w14:paraId="5C745651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41773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Январь</w:t>
            </w:r>
          </w:p>
        </w:tc>
      </w:tr>
      <w:tr w:rsidR="00A94A5D" w:rsidRPr="00A94A5D" w14:paraId="7DED91DD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203C7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Снежный городок на территории детского сада/прогулочных участках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C6F4E" w14:textId="55C25035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09.01-13.01.202</w:t>
            </w:r>
            <w:r w:rsidR="00F46E95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6E7AA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</w:p>
          <w:p w14:paraId="10F246EB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Воспитатели всех </w:t>
            </w:r>
            <w:proofErr w:type="spell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возраствнх</w:t>
            </w:r>
            <w:proofErr w:type="spell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групп</w:t>
            </w:r>
          </w:p>
          <w:p w14:paraId="399756E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A94A5D" w:rsidRPr="00A94A5D" w14:paraId="44A65AA4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1C319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A94A5D" w:rsidRPr="00A94A5D" w14:paraId="5298A90F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0272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Конкурс чтецов/ клубный час для младших и средних групп</w:t>
            </w:r>
          </w:p>
          <w:p w14:paraId="641A3038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«Всемирный день родного языка»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8D19F" w14:textId="0194E294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09.02.202</w:t>
            </w:r>
            <w:r w:rsidR="00F46E95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EB59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старших, подготовительных групп</w:t>
            </w:r>
          </w:p>
        </w:tc>
      </w:tr>
      <w:tr w:rsidR="00A94A5D" w:rsidRPr="00806131" w14:paraId="2C4D790A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A8A6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Выставка поделок боевой техники (младшие, средние группы)</w:t>
            </w:r>
          </w:p>
          <w:p w14:paraId="54BD599A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«День защитника отечества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35942" w14:textId="68B104AC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19.02-23.02.202</w:t>
            </w:r>
            <w:r w:rsidR="00F46E95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443E6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младшей и средних групп</w:t>
            </w:r>
          </w:p>
        </w:tc>
      </w:tr>
      <w:tr w:rsidR="00A94A5D" w:rsidRPr="00A94A5D" w14:paraId="52A5EA46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94E19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A94A5D" w:rsidRPr="00806131" w14:paraId="0413414B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96D6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Спортивное развлечение «Масленица»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7BAF3" w14:textId="6890CA54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11.03-17.03</w:t>
            </w:r>
            <w:r w:rsidR="00F46E95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BD9A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групп,</w:t>
            </w:r>
          </w:p>
          <w:p w14:paraId="3579287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Инструктор по физической культуре</w:t>
            </w:r>
          </w:p>
        </w:tc>
      </w:tr>
      <w:tr w:rsidR="00A94A5D" w:rsidRPr="00A94A5D" w14:paraId="32B99309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C93B7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День творчества </w:t>
            </w:r>
            <w:proofErr w:type="spell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К.Чуковского</w:t>
            </w:r>
            <w:proofErr w:type="spellEnd"/>
          </w:p>
          <w:p w14:paraId="6A7BB988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Выставка рисунков/чтение стихов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97F88" w14:textId="6F6117E0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31.03.202</w:t>
            </w:r>
            <w:r w:rsidR="00F46E95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E582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A94A5D" w14:paraId="0B3DEA69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A8E33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A94A5D" w:rsidRPr="00A94A5D" w14:paraId="531DA2CD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6743E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Презентация модели «Наша галактика»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64DE8" w14:textId="2ABC0A4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15.04-19.04.202</w:t>
            </w:r>
            <w:r w:rsidR="00F46E95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79FE4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806131" w14:paraId="2B40CC6C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B7C6C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Экоакция</w:t>
            </w:r>
            <w:proofErr w:type="spellEnd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«Наша планета – дом родной, приведем в порядок»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10EED" w14:textId="414514F2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25.04-29.04202</w:t>
            </w:r>
            <w:r w:rsidR="00F46E95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6962D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</w:p>
          <w:p w14:paraId="0CBC34C3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A94A5D" w:rsidRPr="00A94A5D" w14:paraId="40A56728" w14:textId="77777777" w:rsidTr="00A94A5D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F0BD2" w14:textId="77777777" w:rsidR="00A94A5D" w:rsidRPr="00A94A5D" w:rsidRDefault="00A94A5D" w:rsidP="00A94A5D">
            <w:pPr>
              <w:spacing w:before="0" w:beforeAutospacing="0" w:after="0" w:afterAutospacing="0" w:line="256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A94A5D" w:rsidRPr="00A94A5D" w14:paraId="50891EAD" w14:textId="77777777" w:rsidTr="00A94A5D"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34AB7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Литературный конкурс, посвященный </w:t>
            </w:r>
            <w:proofErr w:type="spell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А.С.Пушкину</w:t>
            </w:r>
            <w:proofErr w:type="spellEnd"/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61882" w14:textId="6F7E4FBC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13.05-17.05.202</w:t>
            </w:r>
            <w:r w:rsidR="00F46E95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71EBF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</w:p>
          <w:p w14:paraId="57937867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Воспитатели всех возрастных групп,</w:t>
            </w:r>
          </w:p>
          <w:p w14:paraId="4F7EDA4A" w14:textId="77777777" w:rsidR="00A94A5D" w:rsidRPr="00A94A5D" w:rsidRDefault="00A94A5D" w:rsidP="00A94A5D">
            <w:pPr>
              <w:spacing w:before="0" w:beforeAutospacing="0" w:after="0" w:afterAutospacing="0" w:line="256" w:lineRule="auto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A94A5D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</w:tbl>
    <w:p w14:paraId="4D9B2B99" w14:textId="77777777" w:rsidR="00F46E95" w:rsidRDefault="00F46E95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14:paraId="25D92989" w14:textId="72BDD02F" w:rsidR="006F50A2" w:rsidRPr="00E62FED" w:rsidRDefault="00C8728E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lastRenderedPageBreak/>
        <w:t>2</w:t>
      </w:r>
      <w:r w:rsidR="0090499E" w:rsidRPr="00E62FED">
        <w:rPr>
          <w:b/>
          <w:bCs/>
          <w:color w:val="252525"/>
          <w:spacing w:val="-2"/>
          <w:sz w:val="28"/>
          <w:szCs w:val="28"/>
        </w:rPr>
        <w:t xml:space="preserve">.2. </w:t>
      </w:r>
      <w:proofErr w:type="spellStart"/>
      <w:r w:rsidR="0090499E" w:rsidRPr="00E62FED">
        <w:rPr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="0090499E" w:rsidRPr="00E62FED">
        <w:rPr>
          <w:b/>
          <w:bCs/>
          <w:color w:val="252525"/>
          <w:spacing w:val="-2"/>
          <w:sz w:val="28"/>
          <w:szCs w:val="28"/>
        </w:rPr>
        <w:t xml:space="preserve"> с </w:t>
      </w:r>
      <w:proofErr w:type="spellStart"/>
      <w:r w:rsidR="0090499E" w:rsidRPr="00E62FED">
        <w:rPr>
          <w:b/>
          <w:bCs/>
          <w:color w:val="252525"/>
          <w:spacing w:val="-2"/>
          <w:sz w:val="28"/>
          <w:szCs w:val="28"/>
        </w:rPr>
        <w:t>семьями</w:t>
      </w:r>
      <w:proofErr w:type="spellEnd"/>
      <w:r w:rsidR="0090499E" w:rsidRPr="00E62FED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="0090499E" w:rsidRPr="00E62FED">
        <w:rPr>
          <w:b/>
          <w:bCs/>
          <w:color w:val="252525"/>
          <w:spacing w:val="-2"/>
          <w:sz w:val="28"/>
          <w:szCs w:val="28"/>
        </w:rPr>
        <w:t>воспитанников</w:t>
      </w:r>
      <w:proofErr w:type="spellEnd"/>
    </w:p>
    <w:p w14:paraId="171B2977" w14:textId="505295E3" w:rsidR="006F50A2" w:rsidRDefault="00C872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.2.1.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5"/>
        <w:gridCol w:w="2083"/>
        <w:gridCol w:w="2459"/>
      </w:tblGrid>
      <w:tr w:rsidR="006F50A2" w14:paraId="1A9EA3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289A8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7BA30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E9A34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F50A2" w14:paraId="68A4FC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D7F1A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1EDAC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7C888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14:paraId="1968D9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A4DED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C2B42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43242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6F50A2" w14:paraId="7518EB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BC813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76082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E52BD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14:paraId="020F7A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490EC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89D4E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77E91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14:paraId="0A6F2A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E945A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FB97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9B7DC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14:paraId="53EF1793" w14:textId="25891263" w:rsidR="006F50A2" w:rsidRDefault="00C872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.2.2.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Родительские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собрания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654"/>
        <w:gridCol w:w="2411"/>
      </w:tblGrid>
      <w:tr w:rsidR="006F50A2" w14:paraId="5E2322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839EC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5" w:name="_Hlk145686231"/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2CC35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0CCF2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F50A2" w14:paraId="13DB284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05AE1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6F50A2" w14:paraId="3E54CC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60583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E4FE0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B23AE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bookmarkEnd w:id="5"/>
      <w:tr w:rsidR="006F50A2" w14:paraId="359EB6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B1326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A8959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воспитательно-образовательной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3EE6D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74C6B9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44E43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B3337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87469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6E43B243" w14:textId="7777777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A2BA5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91303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B2B29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569A8" w14:paraId="4614FA01" w14:textId="77777777" w:rsidTr="00FD5C9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69167" w14:textId="7C9E61C6" w:rsidR="00A569A8" w:rsidRDefault="00A569A8" w:rsidP="00FD5C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6" w:name="_Hlk145686263"/>
            <w:bookmarkEnd w:id="4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A569A8" w:rsidRPr="00291653" w14:paraId="45CC5854" w14:textId="77777777" w:rsidTr="0040113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11480" w14:textId="6FB1DC51" w:rsidR="00A569A8" w:rsidRPr="00291653" w:rsidRDefault="00A569A8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Вторая младшая группа</w:t>
            </w:r>
          </w:p>
        </w:tc>
      </w:tr>
      <w:tr w:rsidR="00A030AB" w:rsidRPr="00291653" w14:paraId="238D5D3E" w14:textId="77777777" w:rsidTr="00AC3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C3DC4" w14:textId="05A2A7CC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A5694" w14:textId="4C0C0351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Задачи воспитания и обучения во второй младшей группе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84574" w14:textId="5F5F8BDD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Курмаева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</w:tr>
      <w:tr w:rsidR="00A030AB" w:rsidRPr="00806131" w14:paraId="43DFBF27" w14:textId="77777777" w:rsidTr="00EE6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ECECC" w14:textId="03E81BD6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00F38" w14:textId="7A80994F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eastAsia="Times New Roman" w:cstheme="minorHAnsi"/>
                <w:sz w:val="24"/>
                <w:szCs w:val="24"/>
                <w:lang w:val="ru-RU"/>
              </w:rPr>
              <w:t>Развитие речи детей в условиях семьи и детского сада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4D080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291653" w14:paraId="2ADD7256" w14:textId="77777777" w:rsidTr="00EE6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4B01E" w14:textId="32867139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53422" w14:textId="6DD8965D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</w:rPr>
              <w:t xml:space="preserve">«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Итоговое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собрание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DCFE6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569A8" w:rsidRPr="00291653" w14:paraId="3927484D" w14:textId="77777777" w:rsidTr="00591F4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738B4" w14:textId="687CD463" w:rsidR="00A569A8" w:rsidRPr="00291653" w:rsidRDefault="00A569A8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Средняя №1</w:t>
            </w:r>
          </w:p>
        </w:tc>
      </w:tr>
      <w:tr w:rsidR="00A030AB" w:rsidRPr="00806131" w14:paraId="27A6123E" w14:textId="77777777" w:rsidTr="00291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D9601" w14:textId="48626B09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06AA6" w14:textId="02B118DB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Задачи воспитания и образования в средней возрастной группе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D2D3A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Нигматулина А.Б.</w:t>
            </w:r>
          </w:p>
          <w:p w14:paraId="61482451" w14:textId="6D13137E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Заляутдинова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</w:tr>
      <w:tr w:rsidR="00A030AB" w:rsidRPr="00806131" w14:paraId="2FAF5BFC" w14:textId="77777777" w:rsidTr="0029165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5B302" w14:textId="5F134234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146BE" w14:textId="00DFAB06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Роль семьи в развитии речи ребенка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3B9E4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291653" w14:paraId="7D3A5F2C" w14:textId="77777777" w:rsidTr="007B50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8AB8F" w14:textId="400D8A29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A850F" w14:textId="030DB658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</w:rPr>
              <w:t xml:space="preserve">«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Итоговое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собрание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F70E2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569A8" w:rsidRPr="00291653" w14:paraId="52391D2B" w14:textId="77777777" w:rsidTr="00AA1A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AC374" w14:textId="38EDD9FE" w:rsidR="00A569A8" w:rsidRPr="00291653" w:rsidRDefault="00A569A8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Средняя №2</w:t>
            </w:r>
          </w:p>
        </w:tc>
      </w:tr>
      <w:tr w:rsidR="00A030AB" w:rsidRPr="00291653" w14:paraId="21E514AC" w14:textId="77777777" w:rsidTr="00460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0E744" w14:textId="4BC600BD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91653">
              <w:rPr>
                <w:rFonts w:cstheme="minorHAnsi"/>
                <w:sz w:val="24"/>
                <w:szCs w:val="24"/>
              </w:rPr>
              <w:t>08.08.23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50414" w14:textId="06172622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Давайте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познакомимся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039A9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Сидакова И.А.</w:t>
            </w:r>
          </w:p>
          <w:p w14:paraId="318A4E28" w14:textId="6DA704EF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Арапова </w:t>
            </w:r>
            <w:proofErr w:type="gram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А.Х</w:t>
            </w:r>
            <w:proofErr w:type="gramEnd"/>
          </w:p>
        </w:tc>
      </w:tr>
      <w:tr w:rsidR="00A030AB" w:rsidRPr="00806131" w14:paraId="03FC9370" w14:textId="77777777" w:rsidTr="005266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6D08A" w14:textId="411EA72A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B37F7" w14:textId="4FFFD4AB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Развитие речи детей в условиях семьи и ДОУ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EE60E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806131" w14:paraId="2AA8B754" w14:textId="77777777" w:rsidTr="005266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0D5D4" w14:textId="7096C958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7EAF4" w14:textId="3CC03F56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«Вот и стали мы на год взрослей»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D4A50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569A8" w:rsidRPr="00291653" w14:paraId="124C054B" w14:textId="77777777" w:rsidTr="005C21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4BE0F" w14:textId="4F202657" w:rsidR="00A569A8" w:rsidRPr="00291653" w:rsidRDefault="00A569A8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№1</w:t>
            </w:r>
          </w:p>
        </w:tc>
      </w:tr>
      <w:tr w:rsidR="00A030AB" w:rsidRPr="00806131" w14:paraId="334CB312" w14:textId="77777777" w:rsidTr="001D1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3B86F" w14:textId="29D729FB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737EB" w14:textId="3E72386F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53">
              <w:rPr>
                <w:rFonts w:cstheme="minorHAnsi"/>
                <w:sz w:val="24"/>
                <w:szCs w:val="24"/>
                <w:lang w:val="ru-RU"/>
              </w:rPr>
              <w:t>« Старший</w:t>
            </w:r>
            <w:proofErr w:type="gramEnd"/>
            <w:r w:rsidRPr="00291653">
              <w:rPr>
                <w:rFonts w:cstheme="minorHAnsi"/>
                <w:sz w:val="24"/>
                <w:szCs w:val="24"/>
                <w:lang w:val="ru-RU"/>
              </w:rPr>
              <w:t xml:space="preserve"> дошкольный возраст- какой он?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F5391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Кучумова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П.И.</w:t>
            </w:r>
          </w:p>
          <w:p w14:paraId="73A8F1AF" w14:textId="166572D1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Варламова О.Ю.</w:t>
            </w:r>
          </w:p>
        </w:tc>
      </w:tr>
      <w:tr w:rsidR="00A030AB" w:rsidRPr="00806131" w14:paraId="7B1F661D" w14:textId="77777777" w:rsidTr="00317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E93FB" w14:textId="3EEBC148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FC0E0" w14:textId="7562C184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53">
              <w:rPr>
                <w:rFonts w:cstheme="minorHAnsi"/>
                <w:sz w:val="24"/>
                <w:szCs w:val="24"/>
                <w:lang w:val="ru-RU"/>
              </w:rPr>
              <w:t>« Профилактика</w:t>
            </w:r>
            <w:proofErr w:type="gramEnd"/>
            <w:r w:rsidRPr="00291653">
              <w:rPr>
                <w:rFonts w:cstheme="minorHAnsi"/>
                <w:sz w:val="24"/>
                <w:szCs w:val="24"/>
                <w:lang w:val="ru-RU"/>
              </w:rPr>
              <w:t xml:space="preserve"> детского дорожно- транспортного травматизма»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73029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291653" w14:paraId="3AF90326" w14:textId="77777777" w:rsidTr="00317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3E496" w14:textId="68A6E767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514C6" w14:textId="66083D65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</w:rPr>
              <w:t xml:space="preserve">«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Итоговое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собрание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AD84E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569A8" w:rsidRPr="00291653" w14:paraId="5FCFDFF9" w14:textId="77777777" w:rsidTr="00FE37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48145" w14:textId="4A484610" w:rsidR="00A569A8" w:rsidRPr="00291653" w:rsidRDefault="00A569A8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№2</w:t>
            </w:r>
          </w:p>
        </w:tc>
      </w:tr>
      <w:tr w:rsidR="00A030AB" w:rsidRPr="00806131" w14:paraId="20A44BE9" w14:textId="77777777" w:rsidTr="009B18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03E3B" w14:textId="11E85983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0310F" w14:textId="19BEB5FB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</w:rPr>
              <w:t xml:space="preserve">«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Возрастные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особенности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детей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5-6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лет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D4730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Пантелеева М.Г.</w:t>
            </w:r>
          </w:p>
          <w:p w14:paraId="3096B4D6" w14:textId="3184B2AE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Иванова А.В.</w:t>
            </w:r>
          </w:p>
        </w:tc>
      </w:tr>
      <w:tr w:rsidR="00A030AB" w:rsidRPr="00291653" w14:paraId="52D50156" w14:textId="77777777" w:rsidTr="003E1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0FF23" w14:textId="44582B49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8C538" w14:textId="058165D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</w:rPr>
              <w:t xml:space="preserve">«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Патриотическое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воспитание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дошкольников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2D793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030AB" w:rsidRPr="00806131" w14:paraId="2B2C6469" w14:textId="77777777" w:rsidTr="003E1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11F67" w14:textId="502CA62C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E801E" w14:textId="5BEFC13F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53">
              <w:rPr>
                <w:rFonts w:cstheme="minorHAnsi"/>
                <w:sz w:val="24"/>
                <w:szCs w:val="24"/>
                <w:lang w:val="ru-RU"/>
              </w:rPr>
              <w:t>« Организация</w:t>
            </w:r>
            <w:proofErr w:type="gramEnd"/>
            <w:r w:rsidRPr="00291653">
              <w:rPr>
                <w:rFonts w:cstheme="minorHAnsi"/>
                <w:sz w:val="24"/>
                <w:szCs w:val="24"/>
                <w:lang w:val="ru-RU"/>
              </w:rPr>
              <w:t xml:space="preserve"> работы с детьми в летний период «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5E69A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569A8" w:rsidRPr="00291653" w14:paraId="670CC1AB" w14:textId="77777777" w:rsidTr="0028138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9EF43" w14:textId="68FA95EE" w:rsidR="00A569A8" w:rsidRPr="00291653" w:rsidRDefault="00440BC6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№3</w:t>
            </w:r>
          </w:p>
        </w:tc>
      </w:tr>
      <w:tr w:rsidR="00A030AB" w:rsidRPr="00806131" w14:paraId="0126CB38" w14:textId="77777777" w:rsidTr="001D0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204C9" w14:textId="5FB3D62A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E6A63" w14:textId="112BF382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“Возрастные особенности детей старшего дошкольного возраста”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83A1A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Ермишина Е.В.</w:t>
            </w:r>
          </w:p>
          <w:p w14:paraId="39E429DD" w14:textId="1A78BAEB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Варламова О.Ю.</w:t>
            </w:r>
          </w:p>
        </w:tc>
      </w:tr>
      <w:tr w:rsidR="00A030AB" w:rsidRPr="00806131" w14:paraId="399570D9" w14:textId="77777777" w:rsidTr="00DA1A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EE535" w14:textId="5E298B6E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Февраль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BEF22" w14:textId="7AD6E68E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“Здоровый образ жизни. Советы доброго доктора”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1B83A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806131" w14:paraId="3892488E" w14:textId="77777777" w:rsidTr="00DA1A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6FE43" w14:textId="2157CF7F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Май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52A7A" w14:textId="3AB13EBA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«Вот и стали мы на год взрослей»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B77DF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569A8" w:rsidRPr="00291653" w14:paraId="3C6383CA" w14:textId="77777777" w:rsidTr="0022238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D4D83" w14:textId="5DEA04E3" w:rsidR="00A569A8" w:rsidRPr="00291653" w:rsidRDefault="00440BC6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Подготовительная №1</w:t>
            </w:r>
          </w:p>
        </w:tc>
      </w:tr>
      <w:tr w:rsidR="00440BC6" w:rsidRPr="00806131" w14:paraId="54EB1538" w14:textId="77777777" w:rsidTr="00FD5C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3B71F" w14:textId="432964F6" w:rsidR="00440BC6" w:rsidRPr="00291653" w:rsidRDefault="00440BC6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4F8D3" w14:textId="2612FACC" w:rsidR="00440BC6" w:rsidRPr="00291653" w:rsidRDefault="00440BC6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«Начало учебного года – новый этап в жизни воспитанников»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F4EFF" w14:textId="77777777" w:rsidR="00440BC6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Жоглева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Е.Н.</w:t>
            </w:r>
          </w:p>
          <w:p w14:paraId="79DAAB50" w14:textId="2189AC3D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Хайруллина А.М.</w:t>
            </w:r>
          </w:p>
        </w:tc>
      </w:tr>
      <w:tr w:rsidR="00A030AB" w:rsidRPr="00291653" w14:paraId="2B62F9BC" w14:textId="77777777" w:rsidTr="00870A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9FA9B" w14:textId="412C3E40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FF06B" w14:textId="155BC5A1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«Безопасность детей- забота взрослых»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6DFC2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806131" w14:paraId="12DC6585" w14:textId="77777777" w:rsidTr="00870A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36D21" w14:textId="16C85D05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E3791" w14:textId="360267FB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«Подведение итогов года: готовность к школе»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6B8CE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40BC6" w:rsidRPr="00291653" w14:paraId="7ED77264" w14:textId="77777777" w:rsidTr="0036693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5C22F" w14:textId="45BF2377" w:rsidR="00440BC6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Подготовительная №2</w:t>
            </w:r>
          </w:p>
        </w:tc>
      </w:tr>
      <w:tr w:rsidR="00A030AB" w:rsidRPr="00806131" w14:paraId="448667C5" w14:textId="77777777" w:rsidTr="007D56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C6722" w14:textId="08135804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D401E" w14:textId="6924392A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«Роль семьи в подготовке ребенка к 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C1EC9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Залялиева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Л.Ф.</w:t>
            </w:r>
          </w:p>
          <w:p w14:paraId="0D31A4A8" w14:textId="0833ABDC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Гилязева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A030AB" w:rsidRPr="00806131" w14:paraId="456D95F9" w14:textId="77777777" w:rsidTr="00A963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7C6E2" w14:textId="2DB1FB6F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5AF89" w14:textId="20078D32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«Вот и стали мы на год взрослей»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BCFBF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806131" w14:paraId="52CF6376" w14:textId="77777777" w:rsidTr="00A963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F4528" w14:textId="5CC06FA9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CBEE4" w14:textId="5D887E95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«А ваш ребенок готов к школе»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3DC83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40BC6" w:rsidRPr="00291653" w14:paraId="383F7924" w14:textId="77777777" w:rsidTr="0071582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69282" w14:textId="43E438A1" w:rsidR="00440BC6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Подготовительная №3</w:t>
            </w:r>
          </w:p>
        </w:tc>
      </w:tr>
      <w:tr w:rsidR="00A030AB" w:rsidRPr="00806131" w14:paraId="2099C965" w14:textId="77777777" w:rsidTr="005669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B9A67" w14:textId="76C70022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F5987" w14:textId="4B5D1BB3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 xml:space="preserve">«Возрастные особенности ребенка 6-7 лет с </w:t>
            </w:r>
            <w:proofErr w:type="gramStart"/>
            <w:r w:rsidRPr="00291653">
              <w:rPr>
                <w:rFonts w:cstheme="minorHAnsi"/>
                <w:sz w:val="24"/>
                <w:szCs w:val="24"/>
                <w:lang w:val="ru-RU"/>
              </w:rPr>
              <w:t>ОНР  и</w:t>
            </w:r>
            <w:proofErr w:type="gramEnd"/>
            <w:r w:rsidRPr="00291653">
              <w:rPr>
                <w:rFonts w:cstheme="minorHAnsi"/>
                <w:sz w:val="24"/>
                <w:szCs w:val="24"/>
                <w:lang w:val="ru-RU"/>
              </w:rPr>
              <w:t xml:space="preserve"> основные задачи образовательной деятельности»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14D68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Кошелева Д.Ф.</w:t>
            </w:r>
          </w:p>
          <w:p w14:paraId="585A7079" w14:textId="2EE41E7A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Хасанзянова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</w:tr>
      <w:tr w:rsidR="00A030AB" w:rsidRPr="00806131" w14:paraId="4B94F2FF" w14:textId="77777777" w:rsidTr="00F543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FEFB3" w14:textId="4DFC8BE7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B6EDC" w14:textId="6C8FE9A4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«Как помочь ребенку стать внимательным»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8B6AD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291653" w14:paraId="1CE681F1" w14:textId="77777777" w:rsidTr="00F543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B0CE9" w14:textId="680338C7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B0C2D" w14:textId="5EA6226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</w:rPr>
              <w:t>«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До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свидания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детский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1653">
              <w:rPr>
                <w:rFonts w:cstheme="minorHAnsi"/>
                <w:sz w:val="24"/>
                <w:szCs w:val="24"/>
              </w:rPr>
              <w:t>сад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F09C4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40BC6" w:rsidRPr="00291653" w14:paraId="1CC361DE" w14:textId="77777777" w:rsidTr="00785B4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7945D" w14:textId="101EB9F8" w:rsidR="00440BC6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Подготовительная №4</w:t>
            </w:r>
          </w:p>
        </w:tc>
      </w:tr>
      <w:tr w:rsidR="00A030AB" w:rsidRPr="00806131" w14:paraId="2F0AFED5" w14:textId="77777777" w:rsidTr="001453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E5054" w14:textId="0D1177E4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C4F5B" w14:textId="72312870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 xml:space="preserve">Начало учебного года. Новый этап в жизни воспитанников.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40AC9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Хайруллина Г.Х.</w:t>
            </w:r>
          </w:p>
          <w:p w14:paraId="616D094F" w14:textId="5F6ED5FD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Гилязева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A030AB" w:rsidRPr="00291653" w14:paraId="0D399C1F" w14:textId="77777777" w:rsidTr="00EF0C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EF0C4" w14:textId="62E93CE2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782AB" w14:textId="28D18F08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Ваш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ребенок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будующий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школьник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CB070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030AB" w:rsidRPr="00291653" w14:paraId="2317CF04" w14:textId="77777777" w:rsidTr="00EF0C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70628" w14:textId="0A68F316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435E0" w14:textId="774249E9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Подведение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итогов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уходящего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года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3AA44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40BC6" w:rsidRPr="00291653" w14:paraId="13A9FC6F" w14:textId="77777777" w:rsidTr="005350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82902" w14:textId="3CBC5651" w:rsidR="00440BC6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Подготовительная №5</w:t>
            </w:r>
          </w:p>
        </w:tc>
      </w:tr>
      <w:tr w:rsidR="00A030AB" w:rsidRPr="00806131" w14:paraId="134F9872" w14:textId="77777777" w:rsidTr="00727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588BE" w14:textId="581289E0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BBCE3" w14:textId="5A403B61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Возрастные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особенности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детей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6-7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A1219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Долдолова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14:paraId="635A1E77" w14:textId="54513EC5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Мухаметзянова А.Р.</w:t>
            </w:r>
          </w:p>
        </w:tc>
      </w:tr>
      <w:tr w:rsidR="00A030AB" w:rsidRPr="00806131" w14:paraId="6ED2DBBD" w14:textId="77777777" w:rsidTr="00ED77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7FF63" w14:textId="6D32CC61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D7F16" w14:textId="50D7A4C4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Роль семьи в формировании личности ребенка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14E3A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291653" w14:paraId="0188095B" w14:textId="77777777" w:rsidTr="00ED77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4C53E" w14:textId="7BD8D308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F9E70" w14:textId="4824E652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Ребенок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на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пороге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cstheme="minorHAnsi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DEA08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40BC6" w:rsidRPr="00291653" w14:paraId="62326B46" w14:textId="77777777" w:rsidTr="009357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E5BB7" w14:textId="20660D99" w:rsidR="00440BC6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Подготовительная №6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13A32" w14:textId="77777777" w:rsidR="00440BC6" w:rsidRPr="00291653" w:rsidRDefault="00440BC6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030AB" w:rsidRPr="00806131" w14:paraId="0252F7AC" w14:textId="77777777" w:rsidTr="00A030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FC875" w14:textId="75A0FFE6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  <w:r w:rsidRPr="002916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A2339" w14:textId="3C861AFB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Организационное собрание. Подготовка детей к школе.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D39B9" w14:textId="77777777" w:rsidR="00A030AB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Давлетбаева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Л.Р.</w:t>
            </w:r>
          </w:p>
          <w:p w14:paraId="07F5F8B5" w14:textId="06E1C2F2" w:rsidR="00291653" w:rsidRPr="00291653" w:rsidRDefault="00291653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>Хасанзянова</w:t>
            </w:r>
            <w:proofErr w:type="spellEnd"/>
            <w:r w:rsidRPr="0029165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</w:tr>
      <w:tr w:rsidR="00A030AB" w:rsidRPr="00806131" w14:paraId="3F49366B" w14:textId="77777777" w:rsidTr="00A030AB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432A3" w14:textId="7FC5F5E8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7770E" w14:textId="6877C69B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Роль этикета в воспитании детей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F0469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030AB" w:rsidRPr="00806131" w14:paraId="66127AFC" w14:textId="77777777" w:rsidTr="00C64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96D87" w14:textId="560B15ED" w:rsidR="00A030AB" w:rsidRPr="00291653" w:rsidRDefault="00A030AB" w:rsidP="0029165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91653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BB8E6" w14:textId="02551B5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91653">
              <w:rPr>
                <w:rFonts w:cstheme="minorHAnsi"/>
                <w:sz w:val="24"/>
                <w:szCs w:val="24"/>
                <w:lang w:val="ru-RU"/>
              </w:rPr>
              <w:t>Защита прав и достоинств ребенка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115E9" w14:textId="77777777" w:rsidR="00A030AB" w:rsidRPr="00291653" w:rsidRDefault="00A030AB" w:rsidP="002916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bookmarkEnd w:id="6"/>
    </w:tbl>
    <w:p w14:paraId="2EF384FB" w14:textId="77777777" w:rsidR="00A569A8" w:rsidRPr="00291653" w:rsidRDefault="00A569A8" w:rsidP="00291653">
      <w:pPr>
        <w:spacing w:before="0" w:beforeAutospacing="0" w:after="0" w:afterAutospacing="0"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645"/>
        <w:gridCol w:w="2420"/>
      </w:tblGrid>
      <w:tr w:rsidR="00A569A8" w14:paraId="18CB1F4D" w14:textId="77777777" w:rsidTr="00FD5C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51205" w14:textId="77777777" w:rsidR="00A569A8" w:rsidRDefault="00A569A8" w:rsidP="00FD5C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1479F" w14:textId="77777777" w:rsidR="00A569A8" w:rsidRDefault="00A569A8" w:rsidP="00FD5C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577A1" w14:textId="77777777" w:rsidR="00A569A8" w:rsidRDefault="00A569A8" w:rsidP="00FD5C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569A8" w:rsidRPr="00806131" w14:paraId="1C8ED3F9" w14:textId="77777777" w:rsidTr="00FD5C9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C8F36" w14:textId="6786AF6F" w:rsidR="00A569A8" w:rsidRPr="00A569A8" w:rsidRDefault="00A569A8" w:rsidP="00FD5C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760B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A569A8" w14:paraId="7DCED009" w14:textId="77777777" w:rsidTr="00FD5C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6CAA1" w14:textId="77777777" w:rsidR="00A569A8" w:rsidRDefault="00A569A8" w:rsidP="00FD5C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84DCB" w14:textId="77777777" w:rsidR="00A569A8" w:rsidRPr="00760B04" w:rsidRDefault="00A569A8" w:rsidP="00FD5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D2D46" w14:textId="77777777" w:rsidR="00A569A8" w:rsidRDefault="00A569A8" w:rsidP="00FD5C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14:paraId="1794A651" w14:textId="77777777" w:rsidR="00A569A8" w:rsidRDefault="00A569A8" w:rsidP="00E62FED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4B767B9C" w14:textId="77777777" w:rsidR="00291653" w:rsidRDefault="00291653" w:rsidP="00E62FED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74F83788" w14:textId="68CECE0C" w:rsidR="006F50A2" w:rsidRPr="00C8728E" w:rsidRDefault="0090499E" w:rsidP="00E62FED">
      <w:pPr>
        <w:spacing w:line="600" w:lineRule="atLeast"/>
        <w:jc w:val="center"/>
        <w:rPr>
          <w:b/>
          <w:bCs/>
          <w:spacing w:val="-2"/>
          <w:sz w:val="32"/>
          <w:szCs w:val="32"/>
          <w:lang w:val="ru-RU"/>
        </w:rPr>
      </w:pPr>
      <w:r w:rsidRPr="00C8728E">
        <w:rPr>
          <w:b/>
          <w:bCs/>
          <w:spacing w:val="-2"/>
          <w:sz w:val="32"/>
          <w:szCs w:val="32"/>
          <w:lang w:val="ru-RU"/>
        </w:rPr>
        <w:lastRenderedPageBreak/>
        <w:t xml:space="preserve">Блок </w:t>
      </w:r>
      <w:r w:rsidRPr="00C8728E">
        <w:rPr>
          <w:b/>
          <w:bCs/>
          <w:spacing w:val="-2"/>
          <w:sz w:val="32"/>
          <w:szCs w:val="32"/>
        </w:rPr>
        <w:t>II</w:t>
      </w:r>
      <w:r w:rsidR="00C8728E">
        <w:rPr>
          <w:b/>
          <w:bCs/>
          <w:spacing w:val="-2"/>
          <w:sz w:val="32"/>
          <w:szCs w:val="32"/>
        </w:rPr>
        <w:t>I</w:t>
      </w:r>
      <w:r w:rsidRPr="00C8728E">
        <w:rPr>
          <w:b/>
          <w:bCs/>
          <w:spacing w:val="-2"/>
          <w:sz w:val="32"/>
          <w:szCs w:val="32"/>
          <w:lang w:val="ru-RU"/>
        </w:rPr>
        <w:t>. АДМИНИСТРАТИВНАЯ И</w:t>
      </w:r>
      <w:r w:rsidRPr="00C8728E">
        <w:rPr>
          <w:b/>
          <w:bCs/>
          <w:spacing w:val="-2"/>
          <w:sz w:val="32"/>
          <w:szCs w:val="32"/>
        </w:rPr>
        <w:t> </w:t>
      </w:r>
      <w:r w:rsidRPr="00C8728E">
        <w:rPr>
          <w:b/>
          <w:bCs/>
          <w:spacing w:val="-2"/>
          <w:sz w:val="32"/>
          <w:szCs w:val="32"/>
          <w:lang w:val="ru-RU"/>
        </w:rPr>
        <w:t>МЕТОДИЧЕСКАЯ ДЕЯТЕЛЬНОСТЬ</w:t>
      </w:r>
    </w:p>
    <w:p w14:paraId="7177502B" w14:textId="4AE74F81" w:rsidR="006F50A2" w:rsidRPr="00C8728E" w:rsidRDefault="00C8728E">
      <w:pPr>
        <w:spacing w:line="600" w:lineRule="atLeast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3</w:t>
      </w:r>
      <w:r w:rsidR="0090499E" w:rsidRPr="00C8728E">
        <w:rPr>
          <w:b/>
          <w:bCs/>
          <w:spacing w:val="-2"/>
          <w:sz w:val="28"/>
          <w:szCs w:val="28"/>
        </w:rPr>
        <w:t xml:space="preserve">.1. </w:t>
      </w:r>
      <w:proofErr w:type="spellStart"/>
      <w:r w:rsidR="0090499E" w:rsidRPr="00C8728E">
        <w:rPr>
          <w:b/>
          <w:bCs/>
          <w:spacing w:val="-2"/>
          <w:sz w:val="28"/>
          <w:szCs w:val="28"/>
        </w:rPr>
        <w:t>Методическая</w:t>
      </w:r>
      <w:proofErr w:type="spellEnd"/>
      <w:r w:rsidR="0090499E" w:rsidRPr="00C8728E">
        <w:rPr>
          <w:b/>
          <w:bCs/>
          <w:spacing w:val="-2"/>
          <w:sz w:val="28"/>
          <w:szCs w:val="28"/>
        </w:rPr>
        <w:t xml:space="preserve"> </w:t>
      </w:r>
      <w:proofErr w:type="spellStart"/>
      <w:r w:rsidR="0090499E" w:rsidRPr="00C8728E">
        <w:rPr>
          <w:b/>
          <w:bCs/>
          <w:spacing w:val="-2"/>
          <w:sz w:val="28"/>
          <w:szCs w:val="28"/>
        </w:rPr>
        <w:t>работа</w:t>
      </w:r>
      <w:proofErr w:type="spellEnd"/>
    </w:p>
    <w:p w14:paraId="094B73E4" w14:textId="41EA5015" w:rsidR="006F50A2" w:rsidRDefault="00C872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.1.1.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Организационная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1839"/>
        <w:gridCol w:w="2443"/>
      </w:tblGrid>
      <w:tr w:rsidR="006F50A2" w14:paraId="36850688" w14:textId="77777777" w:rsidTr="00BB3170">
        <w:trPr>
          <w:trHeight w:val="5"/>
        </w:trPr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9A575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D32C0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0C0E5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F50A2" w14:paraId="4995C90E" w14:textId="77777777" w:rsidTr="00BB3170">
        <w:trPr>
          <w:trHeight w:val="5"/>
        </w:trPr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85444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58BC5" w14:textId="77777777" w:rsidR="006F50A2" w:rsidRDefault="0090499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FE0F3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6F50A2" w14:paraId="0F061E2F" w14:textId="77777777" w:rsidTr="00BB3170">
        <w:trPr>
          <w:trHeight w:val="5"/>
        </w:trPr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F04D1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BE30E" w14:textId="668F6714" w:rsidR="006F50A2" w:rsidRDefault="00425231" w:rsidP="00BB31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="0090499E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июнь</w:t>
            </w:r>
          </w:p>
          <w:p w14:paraId="7C787A86" w14:textId="39E07CE1" w:rsidR="00115FF8" w:rsidRPr="00425231" w:rsidRDefault="00425231" w:rsidP="00BB31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15427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19988CDD" w14:textId="77777777" w:rsidTr="00BB3170">
        <w:trPr>
          <w:trHeight w:val="5"/>
        </w:trPr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0A585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AE537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8393B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2ECFDB5C" w14:textId="77777777" w:rsidTr="00BB3170">
        <w:trPr>
          <w:trHeight w:val="5"/>
        </w:trPr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0BAA7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</w:t>
            </w:r>
            <w:proofErr w:type="spellStart"/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54D44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2172C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4872F1C0" w14:textId="77777777" w:rsidTr="00BB3170">
        <w:trPr>
          <w:trHeight w:val="5"/>
        </w:trPr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F334F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04435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544F3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14:paraId="2BE47CF2" w14:textId="77777777" w:rsidTr="00BB3170">
        <w:trPr>
          <w:trHeight w:val="5"/>
        </w:trPr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12A90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</w:t>
            </w:r>
            <w:proofErr w:type="spellStart"/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методсопровождения</w:t>
            </w:r>
            <w:proofErr w:type="spellEnd"/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компетентности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вопросах создания инфраструктуры РППС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AD205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7DF76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F50A2" w14:paraId="197A74DA" w14:textId="77777777" w:rsidTr="00BB317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A29E6" w14:textId="59CAC722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77B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воспитания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66286" w14:textId="77777777" w:rsidR="006F50A2" w:rsidRDefault="0090499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EA630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14:paraId="1572ED4F" w14:textId="3BCBD78B" w:rsidR="006F50A2" w:rsidRDefault="00C872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.1.2.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Консультации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8"/>
        <w:gridCol w:w="1112"/>
        <w:gridCol w:w="2497"/>
      </w:tblGrid>
      <w:tr w:rsidR="006F50A2" w14:paraId="6A2103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6A904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EFCEF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A27AD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F50A2" w14:paraId="32C70D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B3FD4" w14:textId="77777777" w:rsidR="006F50A2" w:rsidRPr="00760B04" w:rsidRDefault="0090499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C70A0" w14:textId="77777777" w:rsidR="006F50A2" w:rsidRDefault="0090499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632A0" w14:textId="77777777" w:rsidR="006F50A2" w:rsidRDefault="009F6F77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90499E"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BE95DFA" w14:textId="4A3A1A5A" w:rsidR="006703A5" w:rsidRPr="009F6F77" w:rsidRDefault="00841BE9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</w:tr>
      <w:tr w:rsidR="006F50A2" w14:paraId="07D003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FCE3E" w14:textId="25DEEED5" w:rsidR="00AD27CB" w:rsidRPr="00760B04" w:rsidRDefault="003158C8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7F09E" w14:textId="537848D3" w:rsidR="006F50A2" w:rsidRPr="003158C8" w:rsidRDefault="003158C8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FCD35" w14:textId="77777777" w:rsidR="003158C8" w:rsidRDefault="003158C8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  <w:p w14:paraId="6FE6E444" w14:textId="639B2A3A" w:rsidR="00AD27CB" w:rsidRPr="009F6F77" w:rsidRDefault="003158C8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Хасанзянова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А.Д</w:t>
            </w:r>
            <w:proofErr w:type="gramEnd"/>
          </w:p>
        </w:tc>
      </w:tr>
      <w:tr w:rsidR="006F50A2" w14:paraId="6859C7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40D22" w14:textId="0B49181E" w:rsidR="006F50A2" w:rsidRPr="00760B04" w:rsidRDefault="00224A4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Финансовая грамотность в ДОУ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8A186" w14:textId="77777777" w:rsidR="006F50A2" w:rsidRDefault="0090499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24E67" w14:textId="77777777" w:rsidR="006F50A2" w:rsidRDefault="00224A4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  <w:p w14:paraId="0B697929" w14:textId="2492E9E0" w:rsidR="006703A5" w:rsidRPr="00224A4E" w:rsidRDefault="00AC23E6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Варламова О.Ю.</w:t>
            </w:r>
          </w:p>
        </w:tc>
      </w:tr>
      <w:tr w:rsidR="00224A4E" w:rsidRPr="00224A4E" w14:paraId="5DD8FC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B48E0" w14:textId="686AEE7A" w:rsidR="00224A4E" w:rsidRPr="00760B04" w:rsidRDefault="00224A4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79144" w14:textId="19998363" w:rsidR="00224A4E" w:rsidRPr="00224A4E" w:rsidRDefault="00224A4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CBA03" w14:textId="1D9AAE2E" w:rsidR="00224A4E" w:rsidRPr="00224A4E" w:rsidRDefault="00224A4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032E81" w14:paraId="0CD28E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FA64D" w14:textId="59175906" w:rsidR="00032E81" w:rsidRPr="00760B04" w:rsidRDefault="009F6F77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ИКТ в образовательном процессе ДОУ</w:t>
            </w:r>
            <w:r w:rsidR="00D97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(МЭО)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BD0C1" w14:textId="058554E4" w:rsidR="00032E81" w:rsidRPr="00032E81" w:rsidRDefault="00224A4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31D62" w14:textId="77777777" w:rsidR="00032E81" w:rsidRDefault="009F6F77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  <w:p w14:paraId="551474D2" w14:textId="12DA6519" w:rsidR="006703A5" w:rsidRPr="009F6F77" w:rsidRDefault="006703A5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Кучумова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П.И.</w:t>
            </w:r>
          </w:p>
        </w:tc>
      </w:tr>
      <w:tr w:rsidR="003158C8" w:rsidRPr="00806131" w14:paraId="4AF053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7603C" w14:textId="77777777" w:rsidR="003158C8" w:rsidRDefault="003158C8" w:rsidP="003158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  грамотность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дошкольников</w:t>
            </w:r>
          </w:p>
          <w:p w14:paraId="12339433" w14:textId="77777777" w:rsidR="003158C8" w:rsidRDefault="003158C8" w:rsidP="003158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6CBD389" w14:textId="5FC9170E" w:rsidR="003158C8" w:rsidRDefault="003158C8" w:rsidP="003158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речевой активности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EDF19" w14:textId="77777777" w:rsidR="003158C8" w:rsidRPr="003158C8" w:rsidRDefault="003158C8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CB2A9" w14:textId="77777777" w:rsidR="003158C8" w:rsidRPr="003158C8" w:rsidRDefault="003158C8" w:rsidP="003158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8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  <w:p w14:paraId="25AF02C5" w14:textId="77777777" w:rsidR="003158C8" w:rsidRPr="003158C8" w:rsidRDefault="003158C8" w:rsidP="003158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8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Сидакова </w:t>
            </w:r>
            <w:proofErr w:type="gramStart"/>
            <w:r w:rsidRPr="003158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И.А</w:t>
            </w:r>
            <w:proofErr w:type="gramEnd"/>
          </w:p>
          <w:p w14:paraId="2241A1FE" w14:textId="4609FF55" w:rsidR="003158C8" w:rsidRDefault="003158C8" w:rsidP="003158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8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А.В.</w:t>
            </w:r>
          </w:p>
        </w:tc>
      </w:tr>
      <w:tr w:rsidR="006F50A2" w:rsidRPr="00FA42DE" w14:paraId="2B03BC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57166" w14:textId="58A224B2" w:rsidR="006F50A2" w:rsidRPr="00224A4E" w:rsidRDefault="009F6F77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  <w:r w:rsidR="00224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C421B" w14:textId="24D8386B" w:rsidR="006F50A2" w:rsidRDefault="00224A4E" w:rsidP="006703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0B670" w14:textId="01C7E1C7" w:rsidR="006F50A2" w:rsidRPr="009F6F77" w:rsidRDefault="009F6F77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6F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F50A2" w:rsidRPr="006703A5" w14:paraId="505ECB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8EA81" w14:textId="1B11CC84" w:rsidR="006F50A2" w:rsidRPr="00B771DF" w:rsidRDefault="009F6F77" w:rsidP="006703A5">
            <w:pPr>
              <w:spacing w:before="0" w:beforeAutospacing="0" w:after="0" w:afterAutospacing="0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билингвального</w:t>
            </w:r>
            <w:proofErr w:type="spellEnd"/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93C51" w14:textId="77777777" w:rsidR="006F50A2" w:rsidRDefault="0090499E" w:rsidP="006703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0D25A" w14:textId="77F9BEF0" w:rsidR="006F50A2" w:rsidRPr="006703A5" w:rsidRDefault="006703A5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по обучению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тат.яз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F8BC705" w14:textId="2A960039" w:rsidR="006703A5" w:rsidRPr="006703A5" w:rsidRDefault="006703A5" w:rsidP="006703A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Гатина</w:t>
            </w:r>
            <w:proofErr w:type="spellEnd"/>
            <w:r>
              <w:rPr>
                <w:lang w:val="ru-RU"/>
              </w:rPr>
              <w:t xml:space="preserve"> Р.Н.</w:t>
            </w:r>
          </w:p>
        </w:tc>
      </w:tr>
      <w:tr w:rsidR="006F50A2" w:rsidRPr="00806131" w14:paraId="4DCF61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85E8B" w14:textId="77777777" w:rsidR="006F50A2" w:rsidRPr="00760B04" w:rsidRDefault="0090499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FE3D8" w14:textId="77777777" w:rsidR="006F50A2" w:rsidRDefault="0090499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59C11" w14:textId="77777777" w:rsidR="006F50A2" w:rsidRPr="00BB3170" w:rsidRDefault="0090499E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314BE26" w14:textId="64896B98" w:rsidR="006703A5" w:rsidRPr="006703A5" w:rsidRDefault="006703A5" w:rsidP="006703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Воробьева М.В.</w:t>
            </w:r>
          </w:p>
        </w:tc>
      </w:tr>
    </w:tbl>
    <w:p w14:paraId="168344EF" w14:textId="77777777" w:rsidR="006B4893" w:rsidRDefault="006B489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E423CA" w14:textId="51CDE472" w:rsidR="006F50A2" w:rsidRDefault="00674DC3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24A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728E"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.1.3.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Семинары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86"/>
        <w:gridCol w:w="840"/>
        <w:gridCol w:w="2268"/>
      </w:tblGrid>
      <w:tr w:rsidR="00446066" w:rsidRPr="00784C27" w14:paraId="7FE805FD" w14:textId="77777777" w:rsidTr="00BB3170">
        <w:tc>
          <w:tcPr>
            <w:tcW w:w="9781" w:type="dxa"/>
            <w:gridSpan w:val="4"/>
            <w:tcBorders>
              <w:top w:val="nil"/>
              <w:left w:val="nil"/>
              <w:right w:val="nil"/>
            </w:tcBorders>
          </w:tcPr>
          <w:p w14:paraId="7F808129" w14:textId="6BB8069A" w:rsidR="00446066" w:rsidRPr="00784C27" w:rsidRDefault="00446066" w:rsidP="00446066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</w:tr>
      <w:tr w:rsidR="00446066" w:rsidRPr="00784C27" w14:paraId="30D33FAA" w14:textId="77777777" w:rsidTr="00BB3170">
        <w:trPr>
          <w:trHeight w:val="970"/>
        </w:trPr>
        <w:tc>
          <w:tcPr>
            <w:tcW w:w="5387" w:type="dxa"/>
          </w:tcPr>
          <w:p w14:paraId="033AC41C" w14:textId="77777777" w:rsidR="00446066" w:rsidRPr="00784C27" w:rsidRDefault="00446066" w:rsidP="00BB3170">
            <w:pPr>
              <w:keepNext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784C27">
              <w:rPr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286" w:type="dxa"/>
          </w:tcPr>
          <w:p w14:paraId="008209C4" w14:textId="77777777" w:rsidR="00446066" w:rsidRPr="00784C27" w:rsidRDefault="00446066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84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Срок проведения</w:t>
            </w:r>
          </w:p>
        </w:tc>
        <w:tc>
          <w:tcPr>
            <w:tcW w:w="840" w:type="dxa"/>
          </w:tcPr>
          <w:p w14:paraId="17BD6266" w14:textId="77777777" w:rsidR="00446066" w:rsidRPr="00784C27" w:rsidRDefault="00446066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84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Кол-во часов</w:t>
            </w:r>
          </w:p>
        </w:tc>
        <w:tc>
          <w:tcPr>
            <w:tcW w:w="2268" w:type="dxa"/>
          </w:tcPr>
          <w:p w14:paraId="5774A463" w14:textId="77777777" w:rsidR="00446066" w:rsidRPr="00784C27" w:rsidRDefault="00446066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84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CE58C3" w:rsidRPr="00806131" w14:paraId="0F5EAE6A" w14:textId="77777777" w:rsidTr="00CE58C3">
        <w:trPr>
          <w:trHeight w:val="604"/>
        </w:trPr>
        <w:tc>
          <w:tcPr>
            <w:tcW w:w="5387" w:type="dxa"/>
          </w:tcPr>
          <w:p w14:paraId="2AE19CD5" w14:textId="00B3D733" w:rsidR="00CE58C3" w:rsidRPr="00784C27" w:rsidRDefault="00CE58C3" w:rsidP="00CE58C3">
            <w:pPr>
              <w:keepNext/>
              <w:spacing w:before="0" w:beforeAutospacing="0" w:after="0" w:afterAutospacing="0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организовать работу по реализации программы воспитания</w:t>
            </w:r>
            <w:r w:rsidR="007D08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?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6" w:type="dxa"/>
          </w:tcPr>
          <w:p w14:paraId="2C4A642F" w14:textId="63519E05" w:rsidR="00CE58C3" w:rsidRPr="00784C27" w:rsidRDefault="00CE58C3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840" w:type="dxa"/>
          </w:tcPr>
          <w:p w14:paraId="3CF21985" w14:textId="21AF2BA6" w:rsidR="00CE58C3" w:rsidRPr="00784C27" w:rsidRDefault="00CE58C3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2268" w:type="dxa"/>
          </w:tcPr>
          <w:p w14:paraId="241F6E44" w14:textId="77777777" w:rsidR="00CE58C3" w:rsidRPr="00784C27" w:rsidRDefault="00CE58C3" w:rsidP="00CE58C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84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Воспитатели</w:t>
            </w:r>
          </w:p>
          <w:p w14:paraId="64D5E438" w14:textId="19A03552" w:rsidR="00CE58C3" w:rsidRDefault="00CE58C3" w:rsidP="00CE58C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Пантелеева М.Г.</w:t>
            </w:r>
          </w:p>
          <w:p w14:paraId="1BCE4F6B" w14:textId="2DA55BC8" w:rsidR="00CE58C3" w:rsidRDefault="00CE58C3" w:rsidP="00CE58C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Нигматулина А.Б.</w:t>
            </w:r>
          </w:p>
          <w:p w14:paraId="2EC9D0DE" w14:textId="77777777" w:rsidR="00CE58C3" w:rsidRPr="00784C27" w:rsidRDefault="00CE58C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446066" w:rsidRPr="00806131" w14:paraId="647C2248" w14:textId="77777777" w:rsidTr="00BB3170">
        <w:trPr>
          <w:trHeight w:val="917"/>
        </w:trPr>
        <w:tc>
          <w:tcPr>
            <w:tcW w:w="5387" w:type="dxa"/>
            <w:vMerge w:val="restart"/>
          </w:tcPr>
          <w:p w14:paraId="333E36AC" w14:textId="77777777" w:rsidR="00446066" w:rsidRDefault="00446066" w:rsidP="00BB3170">
            <w:pPr>
              <w:keepNext/>
              <w:spacing w:before="0" w:beforeAutospacing="0" w:after="0" w:afterAutospacing="0"/>
              <w:outlineLvl w:val="2"/>
              <w:rPr>
                <w:sz w:val="24"/>
                <w:szCs w:val="24"/>
                <w:lang w:val="ru-RU"/>
              </w:rPr>
            </w:pPr>
            <w:r w:rsidRPr="00784C27">
              <w:rPr>
                <w:sz w:val="24"/>
                <w:szCs w:val="24"/>
                <w:lang w:val="ru-RU"/>
              </w:rPr>
              <w:t>«Направления функциональной грамотности в ДОУ»</w:t>
            </w:r>
          </w:p>
          <w:p w14:paraId="74C43D1F" w14:textId="77777777" w:rsidR="00446066" w:rsidRDefault="00446066" w:rsidP="00BB3170">
            <w:pPr>
              <w:keepNext/>
              <w:spacing w:before="0" w:beforeAutospacing="0" w:after="0" w:afterAutospacing="0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784C27">
              <w:rPr>
                <w:sz w:val="24"/>
                <w:szCs w:val="24"/>
                <w:lang w:val="ru-RU"/>
              </w:rPr>
              <w:t>.формирование речевой активности дошкольников</w:t>
            </w:r>
          </w:p>
          <w:p w14:paraId="2769C9E5" w14:textId="54B9E31F" w:rsidR="00446066" w:rsidRDefault="00446066" w:rsidP="00BB3170">
            <w:pPr>
              <w:keepNext/>
              <w:spacing w:before="0" w:beforeAutospacing="0" w:after="0" w:afterAutospacing="0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784C27">
              <w:rPr>
                <w:sz w:val="24"/>
                <w:szCs w:val="24"/>
                <w:lang w:val="ru-RU"/>
              </w:rPr>
              <w:t>.формирование финансовой и математической грамотности</w:t>
            </w:r>
          </w:p>
          <w:p w14:paraId="207324F1" w14:textId="77777777" w:rsidR="00446066" w:rsidRPr="00784C27" w:rsidRDefault="00446066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86" w:type="dxa"/>
          </w:tcPr>
          <w:p w14:paraId="7C5D07B7" w14:textId="77777777" w:rsidR="00446066" w:rsidRDefault="00446066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17FDF357" w14:textId="77777777" w:rsidR="00446066" w:rsidRDefault="00446066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046D0DD3" w14:textId="5A88DD57" w:rsidR="00446066" w:rsidRPr="00784C27" w:rsidRDefault="00CE58C3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Февраль </w:t>
            </w:r>
          </w:p>
        </w:tc>
        <w:tc>
          <w:tcPr>
            <w:tcW w:w="840" w:type="dxa"/>
          </w:tcPr>
          <w:p w14:paraId="66B81A7D" w14:textId="77777777" w:rsidR="00446066" w:rsidRPr="00784C27" w:rsidRDefault="00446066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  <w:r w:rsidRPr="00784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час</w:t>
            </w:r>
          </w:p>
        </w:tc>
        <w:tc>
          <w:tcPr>
            <w:tcW w:w="2268" w:type="dxa"/>
          </w:tcPr>
          <w:p w14:paraId="3FDD0826" w14:textId="77777777" w:rsidR="00446066" w:rsidRPr="00784C27" w:rsidRDefault="00446066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84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Воспитатели</w:t>
            </w:r>
          </w:p>
          <w:p w14:paraId="1D8E725F" w14:textId="3B678309" w:rsidR="00446066" w:rsidRDefault="00446066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Хайруллина </w:t>
            </w:r>
            <w:r w:rsidR="00AC2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А.М.</w:t>
            </w:r>
          </w:p>
          <w:p w14:paraId="7CC674CF" w14:textId="2BEDE49B" w:rsidR="00446066" w:rsidRPr="00784C27" w:rsidRDefault="00CE58C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Жоглева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Е.Н.</w:t>
            </w:r>
          </w:p>
        </w:tc>
      </w:tr>
      <w:tr w:rsidR="00446066" w:rsidRPr="00806131" w14:paraId="4095304F" w14:textId="77777777" w:rsidTr="00BB3170">
        <w:trPr>
          <w:trHeight w:val="1002"/>
        </w:trPr>
        <w:tc>
          <w:tcPr>
            <w:tcW w:w="5387" w:type="dxa"/>
            <w:vMerge/>
          </w:tcPr>
          <w:p w14:paraId="093C1261" w14:textId="77777777" w:rsidR="00446066" w:rsidRPr="00784C27" w:rsidRDefault="00446066" w:rsidP="00BB3170">
            <w:pPr>
              <w:keepNext/>
              <w:spacing w:before="0" w:beforeAutospacing="0" w:after="0" w:afterAutospacing="0"/>
              <w:outlineLvl w:val="2"/>
              <w:rPr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</w:tcPr>
          <w:p w14:paraId="6099CE21" w14:textId="375109E2" w:rsidR="00446066" w:rsidRPr="00784C27" w:rsidRDefault="00CE58C3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840" w:type="dxa"/>
          </w:tcPr>
          <w:p w14:paraId="0785BF5A" w14:textId="77777777" w:rsidR="00446066" w:rsidRDefault="00446066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2268" w:type="dxa"/>
          </w:tcPr>
          <w:p w14:paraId="310AA0BC" w14:textId="77777777" w:rsidR="00446066" w:rsidRDefault="00446066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Воспитатели</w:t>
            </w:r>
          </w:p>
          <w:p w14:paraId="7FC5193F" w14:textId="77777777" w:rsidR="00446066" w:rsidRDefault="00446066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Залялиева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Л.Ф.</w:t>
            </w:r>
          </w:p>
          <w:p w14:paraId="476674A1" w14:textId="6533C99F" w:rsidR="00446066" w:rsidRPr="00784C27" w:rsidRDefault="00CE58C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Гилязева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Л.Р.</w:t>
            </w:r>
          </w:p>
        </w:tc>
      </w:tr>
      <w:tr w:rsidR="00446066" w:rsidRPr="00806131" w14:paraId="2739B3EB" w14:textId="77777777" w:rsidTr="00BB3170">
        <w:trPr>
          <w:trHeight w:val="857"/>
        </w:trPr>
        <w:tc>
          <w:tcPr>
            <w:tcW w:w="5387" w:type="dxa"/>
          </w:tcPr>
          <w:p w14:paraId="366B2F26" w14:textId="77777777" w:rsidR="00446066" w:rsidRPr="00784C27" w:rsidRDefault="00446066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C27">
              <w:rPr>
                <w:sz w:val="24"/>
                <w:szCs w:val="24"/>
                <w:lang w:val="ru-RU"/>
              </w:rPr>
              <w:t>«Использование УМК в образовательной деятельности»</w:t>
            </w:r>
          </w:p>
        </w:tc>
        <w:tc>
          <w:tcPr>
            <w:tcW w:w="1286" w:type="dxa"/>
          </w:tcPr>
          <w:p w14:paraId="48FCA696" w14:textId="1757F542" w:rsidR="00446066" w:rsidRPr="00784C27" w:rsidRDefault="00CE58C3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840" w:type="dxa"/>
          </w:tcPr>
          <w:p w14:paraId="1F8FA3E8" w14:textId="77777777" w:rsidR="00446066" w:rsidRPr="00784C27" w:rsidRDefault="00446066" w:rsidP="00BB3170">
            <w:pPr>
              <w:keepNext/>
              <w:spacing w:before="0" w:beforeAutospacing="0" w:after="0" w:afterAutospacing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84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2268" w:type="dxa"/>
          </w:tcPr>
          <w:p w14:paraId="648FC5D5" w14:textId="77777777" w:rsidR="00446066" w:rsidRPr="00784C27" w:rsidRDefault="00446066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  <w:p w14:paraId="7AA57250" w14:textId="77777777" w:rsidR="00446066" w:rsidRDefault="00446066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Кошелева Д.Ф.</w:t>
            </w:r>
          </w:p>
          <w:p w14:paraId="381F6385" w14:textId="77777777" w:rsidR="00446066" w:rsidRPr="00784C27" w:rsidRDefault="00446066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Давлетбаева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Л.Р.</w:t>
            </w:r>
          </w:p>
        </w:tc>
      </w:tr>
    </w:tbl>
    <w:p w14:paraId="5D884340" w14:textId="3F525BF0" w:rsidR="006F50A2" w:rsidRDefault="00C872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.1.</w:t>
      </w:r>
      <w:r w:rsidR="00662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33"/>
        <w:gridCol w:w="1016"/>
        <w:gridCol w:w="2328"/>
      </w:tblGrid>
      <w:tr w:rsidR="006F50A2" w14:paraId="75C5C7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8D20E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F3AD4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0A564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F50A2" w14:paraId="4F8C87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0CE8D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0D8DA" w14:textId="0D721535" w:rsidR="006F50A2" w:rsidRPr="00B771DF" w:rsidRDefault="00B771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C1709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21B282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66600" w14:textId="53941D9A" w:rsidR="006F50A2" w:rsidRPr="00704E3D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педсовет </w:t>
            </w:r>
            <w:r w:rsidR="00704E3D" w:rsidRPr="00704E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«Ценности воспитания и</w:t>
            </w:r>
            <w:r w:rsidR="00704E3D" w:rsidRPr="00704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04E3D" w:rsidRPr="00704E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процесс: как их</w:t>
            </w:r>
            <w:r w:rsidR="00704E3D" w:rsidRPr="00704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04E3D" w:rsidRPr="00704E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учитывать и</w:t>
            </w:r>
            <w:r w:rsidR="00704E3D" w:rsidRPr="00704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04E3D" w:rsidRPr="00704E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достигать»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3EB23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06F16" w14:textId="5E26C0D8" w:rsidR="006F50A2" w:rsidRDefault="00224A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6A43B3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383CB" w14:textId="761FE568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Тематический педсовет </w:t>
            </w:r>
            <w:r w:rsidR="002351BE" w:rsidRPr="00235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«Современные технологии речевого развития дошкольников как </w:t>
            </w:r>
            <w:proofErr w:type="gramStart"/>
            <w:r w:rsidR="002351BE" w:rsidRPr="00235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  формирования</w:t>
            </w:r>
            <w:proofErr w:type="gramEnd"/>
            <w:r w:rsidR="002351BE" w:rsidRPr="00235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предпосылок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3FA56" w14:textId="1B600939" w:rsidR="006F50A2" w:rsidRPr="00B771DF" w:rsidRDefault="00B771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764D3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0DF970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01B07" w14:textId="44B87FCF" w:rsidR="006F50A2" w:rsidRPr="00B771DF" w:rsidRDefault="00841996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Тематический педсовет </w:t>
            </w:r>
            <w:bookmarkStart w:id="7" w:name="_Hlk144893990"/>
            <w:r w:rsidR="00AD0015" w:rsidRPr="00841996">
              <w:rPr>
                <w:sz w:val="24"/>
                <w:szCs w:val="24"/>
                <w:lang w:val="ru-RU"/>
              </w:rPr>
              <w:t>«Современные игровые технологии в ДОУ по обучению детей татарскому языку»</w:t>
            </w:r>
            <w:bookmarkEnd w:id="7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9BCA7" w14:textId="36A3A162" w:rsidR="006F50A2" w:rsidRPr="00B771DF" w:rsidRDefault="00B771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715BA" w14:textId="762C8027" w:rsidR="006F50A2" w:rsidRDefault="00224A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F50A2" w14:paraId="4554CE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2BA55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32C3D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5066F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14:paraId="07D496D3" w14:textId="77777777" w:rsidR="00BB3170" w:rsidRDefault="00BB3170" w:rsidP="007D0863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F69E2A9" w14:textId="77777777" w:rsidR="00662563" w:rsidRDefault="00662563" w:rsidP="00DE182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4BB81AB" w14:textId="39A44EA5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Педагогические советы</w:t>
      </w:r>
    </w:p>
    <w:p w14:paraId="386A4D72" w14:textId="77777777" w:rsidR="00841996" w:rsidRPr="00841996" w:rsidRDefault="00841996" w:rsidP="00841996">
      <w:pPr>
        <w:spacing w:before="0" w:beforeAutospacing="0" w:after="0" w:afterAutospacing="0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Цели и задачи педагогического совета – объединить усилия коллектива детского сада для создания благоприятных условий развития детей в соответствии с их возрастными и индивидуальными особенностями и склонностями; обеспечения </w:t>
      </w:r>
      <w:proofErr w:type="spellStart"/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</w:t>
      </w:r>
      <w:proofErr w:type="spellEnd"/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6129DD76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E21E9E9" w14:textId="77777777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Педсовет№1</w:t>
      </w:r>
    </w:p>
    <w:p w14:paraId="161754A8" w14:textId="77777777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8176FAD" w14:textId="4B0DDCAE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Тема: </w:t>
      </w:r>
      <w:r w:rsidR="00546DE7"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«Планирование деятельности детского сада в</w:t>
      </w:r>
      <w:r w:rsidR="00546DE7" w:rsidRPr="00546D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46DE7"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новом учебном году с</w:t>
      </w:r>
      <w:r w:rsidR="00546DE7" w:rsidRPr="00546D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46DE7"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учетом ФГОС и</w:t>
      </w:r>
      <w:r w:rsidR="00546DE7" w:rsidRPr="00546D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46DE7"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 ДО»</w:t>
      </w:r>
    </w:p>
    <w:p w14:paraId="5623EDA1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3B6012A7" w14:textId="3125BB38" w:rsidR="00841996" w:rsidRDefault="0084199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Цель: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Анализ</w:t>
      </w:r>
      <w:proofErr w:type="gramEnd"/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оценка деятельности  коллектива за летний оздоровительный период.  Ознакомление педагогов ДОУ с новыми направлениями работы в новом учебном году по итогам августовской конференции и внедрению эффективных педагогических технологий. Определение перспектив работы на 202</w:t>
      </w:r>
      <w:r w:rsidR="00546D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-202</w:t>
      </w:r>
      <w:r w:rsidR="00546D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2E081E6F" w14:textId="77777777" w:rsidR="00446066" w:rsidRPr="00841996" w:rsidRDefault="0044606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B87059" w14:textId="0C1EFEBF" w:rsidR="00841996" w:rsidRPr="00841996" w:rsidRDefault="0084199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46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Дата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 август, 202</w:t>
      </w:r>
      <w:r w:rsidR="00546DE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</w:t>
      </w:r>
    </w:p>
    <w:p w14:paraId="11BB04D0" w14:textId="77777777" w:rsidR="00841996" w:rsidRPr="00841996" w:rsidRDefault="0084199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Форма проведения: 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круглый стол</w:t>
      </w:r>
    </w:p>
    <w:p w14:paraId="4EB46A6A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069"/>
        <w:gridCol w:w="2551"/>
        <w:gridCol w:w="1809"/>
      </w:tblGrid>
      <w:tr w:rsidR="00841996" w:rsidRPr="00841996" w14:paraId="219BC19F" w14:textId="77777777" w:rsidTr="00BB3170">
        <w:trPr>
          <w:trHeight w:val="441"/>
        </w:trPr>
        <w:tc>
          <w:tcPr>
            <w:tcW w:w="460" w:type="dxa"/>
            <w:vAlign w:val="center"/>
          </w:tcPr>
          <w:p w14:paraId="7A634FF4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069" w:type="dxa"/>
            <w:vAlign w:val="center"/>
          </w:tcPr>
          <w:p w14:paraId="4EFF2F9D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Содержание работы</w:t>
            </w:r>
          </w:p>
          <w:p w14:paraId="2ED26A23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vAlign w:val="center"/>
          </w:tcPr>
          <w:p w14:paraId="593E7ADC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  <w:p w14:paraId="4CFC21F6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09" w:type="dxa"/>
            <w:vAlign w:val="center"/>
          </w:tcPr>
          <w:p w14:paraId="7FAFC49D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Примечание </w:t>
            </w:r>
          </w:p>
          <w:p w14:paraId="1516AA9B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841996" w:rsidRPr="00806131" w14:paraId="108BEBDD" w14:textId="77777777" w:rsidTr="00BB3170">
        <w:trPr>
          <w:trHeight w:val="593"/>
        </w:trPr>
        <w:tc>
          <w:tcPr>
            <w:tcW w:w="460" w:type="dxa"/>
            <w:vAlign w:val="center"/>
          </w:tcPr>
          <w:p w14:paraId="6F5FA4E9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069" w:type="dxa"/>
            <w:vAlign w:val="center"/>
          </w:tcPr>
          <w:p w14:paraId="434668AB" w14:textId="265F4084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Выступление зав. ДОУ «Повышение качества образования </w:t>
            </w:r>
            <w:r w:rsidR="00546D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учетом ФГОС и ФОП ДО»</w:t>
            </w:r>
          </w:p>
        </w:tc>
        <w:tc>
          <w:tcPr>
            <w:tcW w:w="2551" w:type="dxa"/>
            <w:vAlign w:val="center"/>
          </w:tcPr>
          <w:p w14:paraId="7F2A42DB" w14:textId="3CCB1C54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Зав. ДОУ </w:t>
            </w:r>
            <w:r w:rsidR="00546D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Харисова Р.Х.</w:t>
            </w:r>
          </w:p>
        </w:tc>
        <w:tc>
          <w:tcPr>
            <w:tcW w:w="1809" w:type="dxa"/>
            <w:vAlign w:val="center"/>
          </w:tcPr>
          <w:p w14:paraId="1353CA7D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841996" w:rsidRPr="00806131" w14:paraId="62501604" w14:textId="77777777" w:rsidTr="00BB3170">
        <w:trPr>
          <w:trHeight w:val="647"/>
        </w:trPr>
        <w:tc>
          <w:tcPr>
            <w:tcW w:w="460" w:type="dxa"/>
          </w:tcPr>
          <w:p w14:paraId="62E43794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069" w:type="dxa"/>
          </w:tcPr>
          <w:p w14:paraId="68350EBE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Обзор итогов августовского совещания работников образования.</w:t>
            </w:r>
          </w:p>
        </w:tc>
        <w:tc>
          <w:tcPr>
            <w:tcW w:w="2551" w:type="dxa"/>
          </w:tcPr>
          <w:p w14:paraId="56837107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14:paraId="0B9409DD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494B217A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06131" w14:paraId="4E8D0760" w14:textId="77777777" w:rsidTr="00BB3170">
        <w:trPr>
          <w:trHeight w:val="632"/>
        </w:trPr>
        <w:tc>
          <w:tcPr>
            <w:tcW w:w="460" w:type="dxa"/>
          </w:tcPr>
          <w:p w14:paraId="35698958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069" w:type="dxa"/>
          </w:tcPr>
          <w:p w14:paraId="2CC6D268" w14:textId="33354B21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Утверждение годового плана ДОУ на 202</w:t>
            </w:r>
            <w:r w:rsidR="00546D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-202</w:t>
            </w:r>
            <w:r w:rsidR="00546D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2551" w:type="dxa"/>
          </w:tcPr>
          <w:p w14:paraId="6282A6A9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49409B27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06131" w14:paraId="5DF392E7" w14:textId="77777777" w:rsidTr="00BB3170">
        <w:trPr>
          <w:trHeight w:val="288"/>
        </w:trPr>
        <w:tc>
          <w:tcPr>
            <w:tcW w:w="460" w:type="dxa"/>
          </w:tcPr>
          <w:p w14:paraId="1360D069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069" w:type="dxa"/>
          </w:tcPr>
          <w:p w14:paraId="0427FA28" w14:textId="75F5A456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Утверждение учебного плана 202</w:t>
            </w:r>
            <w:r w:rsidR="00546D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-202</w:t>
            </w:r>
            <w:r w:rsidR="00546D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2551" w:type="dxa"/>
          </w:tcPr>
          <w:p w14:paraId="0CB471E1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018171B3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06131" w14:paraId="70461733" w14:textId="77777777" w:rsidTr="00BB3170">
        <w:trPr>
          <w:trHeight w:val="254"/>
        </w:trPr>
        <w:tc>
          <w:tcPr>
            <w:tcW w:w="460" w:type="dxa"/>
          </w:tcPr>
          <w:p w14:paraId="64578E92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069" w:type="dxa"/>
          </w:tcPr>
          <w:p w14:paraId="0E055680" w14:textId="7AC6FDB4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Утверждение сетки ОД</w:t>
            </w:r>
            <w:r w:rsidR="004460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2023-2024</w:t>
            </w:r>
          </w:p>
        </w:tc>
        <w:tc>
          <w:tcPr>
            <w:tcW w:w="2551" w:type="dxa"/>
          </w:tcPr>
          <w:p w14:paraId="7DD42FB5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50373055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06131" w14:paraId="42A96D2C" w14:textId="77777777" w:rsidTr="00BB3170">
        <w:trPr>
          <w:trHeight w:val="288"/>
        </w:trPr>
        <w:tc>
          <w:tcPr>
            <w:tcW w:w="460" w:type="dxa"/>
          </w:tcPr>
          <w:p w14:paraId="4BF4F610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069" w:type="dxa"/>
          </w:tcPr>
          <w:p w14:paraId="0F90AB71" w14:textId="2D677086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Утверждение режима дня </w:t>
            </w:r>
            <w:r w:rsidR="004460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холодный и теплый период</w:t>
            </w:r>
          </w:p>
        </w:tc>
        <w:tc>
          <w:tcPr>
            <w:tcW w:w="2551" w:type="dxa"/>
          </w:tcPr>
          <w:p w14:paraId="3C0DC98B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77F9BBE0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41996" w14:paraId="24570F1A" w14:textId="77777777" w:rsidTr="00BB3170">
        <w:trPr>
          <w:trHeight w:val="415"/>
        </w:trPr>
        <w:tc>
          <w:tcPr>
            <w:tcW w:w="460" w:type="dxa"/>
          </w:tcPr>
          <w:p w14:paraId="78CE00EE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  <w:tc>
          <w:tcPr>
            <w:tcW w:w="5069" w:type="dxa"/>
          </w:tcPr>
          <w:p w14:paraId="1206A366" w14:textId="3A29F62D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Утверждение рабочих </w:t>
            </w:r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</w:t>
            </w:r>
            <w:r w:rsidR="004460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на</w:t>
            </w:r>
            <w:proofErr w:type="gramEnd"/>
            <w:r w:rsidR="004460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2023-2024 </w:t>
            </w:r>
            <w:proofErr w:type="spellStart"/>
            <w:r w:rsidR="004460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уч.год</w:t>
            </w:r>
            <w:proofErr w:type="spellEnd"/>
          </w:p>
        </w:tc>
        <w:tc>
          <w:tcPr>
            <w:tcW w:w="2551" w:type="dxa"/>
          </w:tcPr>
          <w:p w14:paraId="23B73A20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  <w:p w14:paraId="473DAEB3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 ДОУ</w:t>
            </w:r>
          </w:p>
        </w:tc>
        <w:tc>
          <w:tcPr>
            <w:tcW w:w="1809" w:type="dxa"/>
          </w:tcPr>
          <w:p w14:paraId="2463D109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41996" w14:paraId="5D9187EB" w14:textId="77777777" w:rsidTr="00BB3170">
        <w:trPr>
          <w:trHeight w:val="373"/>
        </w:trPr>
        <w:tc>
          <w:tcPr>
            <w:tcW w:w="460" w:type="dxa"/>
          </w:tcPr>
          <w:p w14:paraId="3AEB2134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069" w:type="dxa"/>
          </w:tcPr>
          <w:p w14:paraId="696589AD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Утверждение положений</w:t>
            </w:r>
          </w:p>
        </w:tc>
        <w:tc>
          <w:tcPr>
            <w:tcW w:w="2551" w:type="dxa"/>
          </w:tcPr>
          <w:p w14:paraId="775F9E1E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  <w:p w14:paraId="2A41D0CC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 ДОУ</w:t>
            </w:r>
          </w:p>
        </w:tc>
        <w:tc>
          <w:tcPr>
            <w:tcW w:w="1809" w:type="dxa"/>
          </w:tcPr>
          <w:p w14:paraId="39F3EB2A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33181E29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F49D1ED" w14:textId="77777777" w:rsid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0840B25A" w14:textId="77777777" w:rsidR="00BB3170" w:rsidRPr="00841996" w:rsidRDefault="00BB3170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A4976A4" w14:textId="7F105056" w:rsidR="00EF081C" w:rsidRPr="00841996" w:rsidRDefault="00EF081C" w:rsidP="00EF08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Педагогический совет№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</w:p>
    <w:p w14:paraId="0F592B6D" w14:textId="77777777" w:rsidR="00EF081C" w:rsidRPr="00841996" w:rsidRDefault="00EF081C" w:rsidP="00EF08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9F7238C" w14:textId="04AF2D93" w:rsidR="004822CF" w:rsidRPr="004822CF" w:rsidRDefault="00EF081C" w:rsidP="00704E3D">
      <w:pPr>
        <w:pStyle w:val="incut-v4title"/>
        <w:spacing w:before="0" w:beforeAutospacing="0" w:after="0" w:afterAutospacing="0"/>
        <w:rPr>
          <w:rFonts w:ascii="Arial" w:hAnsi="Arial" w:cs="Arial"/>
          <w:b/>
          <w:bCs/>
          <w:color w:val="222222"/>
          <w:sz w:val="36"/>
          <w:szCs w:val="36"/>
        </w:rPr>
      </w:pPr>
      <w:proofErr w:type="gramStart"/>
      <w:r w:rsidRPr="00841996">
        <w:rPr>
          <w:b/>
          <w:u w:val="single"/>
        </w:rPr>
        <w:t xml:space="preserve">Тема: </w:t>
      </w:r>
      <w:r w:rsidR="004822CF" w:rsidRPr="004822CF">
        <w:rPr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 w:rsidR="004822CF" w:rsidRPr="00704E3D">
        <w:rPr>
          <w:b/>
          <w:bCs/>
          <w:color w:val="000000"/>
        </w:rPr>
        <w:t>«</w:t>
      </w:r>
      <w:proofErr w:type="gramEnd"/>
      <w:r w:rsidR="004822CF" w:rsidRPr="00704E3D">
        <w:rPr>
          <w:b/>
          <w:bCs/>
          <w:color w:val="000000"/>
        </w:rPr>
        <w:t>Ценности воспитания и образовательный процесс: как их учитывать и достигать»</w:t>
      </w:r>
    </w:p>
    <w:p w14:paraId="3C012393" w14:textId="77777777" w:rsidR="00EF081C" w:rsidRPr="00841996" w:rsidRDefault="00EF081C" w:rsidP="00EF081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2BE8643" w14:textId="3C243DB4" w:rsidR="00EF081C" w:rsidRPr="00EF081C" w:rsidRDefault="00EF081C" w:rsidP="00EF081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способствовать внедрению в образовательный процесс задач программы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воспитания,  </w:t>
      </w:r>
      <w:r w:rsidRPr="00EF08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повысить</w:t>
      </w:r>
      <w:proofErr w:type="gramEnd"/>
      <w:r w:rsidRPr="00EF08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теоретические знания педагогов в  вопросах воспитательной  работы  с детьми и родителями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231733C" w14:textId="77777777" w:rsidR="00EF081C" w:rsidRPr="00841996" w:rsidRDefault="00EF081C" w:rsidP="00EF081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E1E95CC" w14:textId="132C6C6C" w:rsidR="00EF081C" w:rsidRPr="00841996" w:rsidRDefault="00EF081C" w:rsidP="00EF081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Дата: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ноябрь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,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</w:t>
      </w:r>
    </w:p>
    <w:p w14:paraId="66657425" w14:textId="77777777" w:rsidR="00EF081C" w:rsidRPr="00841996" w:rsidRDefault="00EF081C" w:rsidP="00EF081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Форма проведения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деловая игра</w:t>
      </w:r>
    </w:p>
    <w:p w14:paraId="5D25A2C1" w14:textId="77777777" w:rsidR="00EF081C" w:rsidRPr="00841996" w:rsidRDefault="00EF081C" w:rsidP="00EF081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01"/>
        <w:gridCol w:w="2312"/>
        <w:gridCol w:w="2082"/>
      </w:tblGrid>
      <w:tr w:rsidR="00EF081C" w:rsidRPr="00841996" w14:paraId="68ADC8D9" w14:textId="77777777" w:rsidTr="00BB3170">
        <w:trPr>
          <w:trHeight w:val="455"/>
        </w:trPr>
        <w:tc>
          <w:tcPr>
            <w:tcW w:w="567" w:type="dxa"/>
            <w:vAlign w:val="center"/>
          </w:tcPr>
          <w:p w14:paraId="07E1B4DC" w14:textId="77777777" w:rsidR="00EF081C" w:rsidRPr="00841996" w:rsidRDefault="00EF081C" w:rsidP="00BB317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201" w:type="dxa"/>
            <w:vAlign w:val="center"/>
          </w:tcPr>
          <w:p w14:paraId="78E4213A" w14:textId="77777777" w:rsidR="00EF081C" w:rsidRPr="00841996" w:rsidRDefault="00EF081C" w:rsidP="00BB317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2312" w:type="dxa"/>
            <w:vAlign w:val="center"/>
          </w:tcPr>
          <w:p w14:paraId="62DBAEF2" w14:textId="77777777" w:rsidR="00EF081C" w:rsidRPr="00841996" w:rsidRDefault="00EF081C" w:rsidP="00BB317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  <w:tc>
          <w:tcPr>
            <w:tcW w:w="2082" w:type="dxa"/>
            <w:vAlign w:val="center"/>
          </w:tcPr>
          <w:p w14:paraId="20D363F1" w14:textId="77777777" w:rsidR="00EF081C" w:rsidRPr="00841996" w:rsidRDefault="00EF081C" w:rsidP="00BB317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Примечание </w:t>
            </w:r>
          </w:p>
        </w:tc>
      </w:tr>
      <w:tr w:rsidR="00EF081C" w:rsidRPr="00806131" w14:paraId="4F21CC77" w14:textId="77777777" w:rsidTr="00BB3170">
        <w:trPr>
          <w:trHeight w:val="673"/>
        </w:trPr>
        <w:tc>
          <w:tcPr>
            <w:tcW w:w="567" w:type="dxa"/>
          </w:tcPr>
          <w:p w14:paraId="6DFF24CA" w14:textId="77777777" w:rsidR="00EF081C" w:rsidRPr="00841996" w:rsidRDefault="00EF081C" w:rsidP="00BB317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201" w:type="dxa"/>
          </w:tcPr>
          <w:p w14:paraId="7033522A" w14:textId="77FAF32B" w:rsidR="00EF081C" w:rsidRPr="00841996" w:rsidRDefault="00EF081C" w:rsidP="00BB3170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Выполнение решений </w:t>
            </w:r>
            <w:r w:rsidR="007D0863"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предыдущего педсовета</w:t>
            </w:r>
          </w:p>
        </w:tc>
        <w:tc>
          <w:tcPr>
            <w:tcW w:w="2312" w:type="dxa"/>
          </w:tcPr>
          <w:p w14:paraId="2267A643" w14:textId="6DE49924" w:rsidR="007D0863" w:rsidRDefault="007D086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14:paraId="5FC552DF" w14:textId="2DF29BEF" w:rsidR="007D0863" w:rsidRDefault="007D086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Харисова Р.Х.</w:t>
            </w:r>
          </w:p>
          <w:p w14:paraId="7BE40DF7" w14:textId="38F176CF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  <w:proofErr w:type="spellEnd"/>
            <w:proofErr w:type="gramEnd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6F8AE8B" w14:textId="77777777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2082" w:type="dxa"/>
          </w:tcPr>
          <w:p w14:paraId="3D4D0767" w14:textId="77777777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081C" w:rsidRPr="00806131" w14:paraId="407269B5" w14:textId="77777777" w:rsidTr="00BB3170">
        <w:trPr>
          <w:trHeight w:val="673"/>
        </w:trPr>
        <w:tc>
          <w:tcPr>
            <w:tcW w:w="567" w:type="dxa"/>
          </w:tcPr>
          <w:p w14:paraId="5EADC719" w14:textId="77777777" w:rsidR="00EF081C" w:rsidRPr="00841996" w:rsidRDefault="00EF081C" w:rsidP="00BB317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201" w:type="dxa"/>
          </w:tcPr>
          <w:p w14:paraId="4BBBEA11" w14:textId="45E9498B" w:rsidR="00EF081C" w:rsidRPr="00841996" w:rsidRDefault="00EF081C" w:rsidP="00BB3170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Итоги тематической проверки </w:t>
            </w:r>
            <w:r w:rsidR="00704E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bookmarkStart w:id="8" w:name="_Hlk144974987"/>
            <w:r w:rsidR="00704E3D" w:rsidRPr="00704E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Воспитывающая среда в возрастных группах</w:t>
            </w:r>
            <w:bookmarkEnd w:id="8"/>
            <w:r w:rsidR="00704E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312" w:type="dxa"/>
          </w:tcPr>
          <w:p w14:paraId="030F5BCE" w14:textId="77777777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  <w:proofErr w:type="spellEnd"/>
            <w:proofErr w:type="gramEnd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F41A834" w14:textId="77777777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2082" w:type="dxa"/>
          </w:tcPr>
          <w:p w14:paraId="14DEBFD7" w14:textId="77777777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081C" w:rsidRPr="00841996" w14:paraId="2665E7B8" w14:textId="77777777" w:rsidTr="00BB3170">
        <w:tc>
          <w:tcPr>
            <w:tcW w:w="567" w:type="dxa"/>
          </w:tcPr>
          <w:p w14:paraId="004E0CFD" w14:textId="77777777" w:rsidR="00EF081C" w:rsidRPr="00841996" w:rsidRDefault="00EF081C" w:rsidP="00BB317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201" w:type="dxa"/>
          </w:tcPr>
          <w:p w14:paraId="4D54FD48" w14:textId="08F44E93" w:rsidR="00EF081C" w:rsidRPr="00841996" w:rsidRDefault="00EF081C" w:rsidP="00BB3170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Выступление </w:t>
            </w:r>
            <w:r w:rsidR="00704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4E3D" w:rsidRPr="00704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Сравнение направлений воспитания ФОП ДО и ПРПВ: отличия и особенности. Системный подход в организации работы по направлениям воспитания</w:t>
            </w:r>
            <w:r w:rsidR="00704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312" w:type="dxa"/>
          </w:tcPr>
          <w:p w14:paraId="508595EA" w14:textId="528D39A0" w:rsidR="00EF081C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  <w:proofErr w:type="spellEnd"/>
            <w:proofErr w:type="gramEnd"/>
          </w:p>
          <w:p w14:paraId="35120A6F" w14:textId="0CC076A0" w:rsidR="007D0863" w:rsidRDefault="007D086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  <w:p w14:paraId="0E2B7B70" w14:textId="205C2F47" w:rsidR="007D0863" w:rsidRDefault="007D086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  <w:p w14:paraId="72B7BD6A" w14:textId="6AC0DAAD" w:rsidR="007D0863" w:rsidRPr="00841996" w:rsidRDefault="007D086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Хасанзянова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А.Д.</w:t>
            </w:r>
          </w:p>
          <w:p w14:paraId="2FD5034E" w14:textId="77777777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2" w:type="dxa"/>
          </w:tcPr>
          <w:p w14:paraId="19ECA440" w14:textId="77777777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081C" w:rsidRPr="00806131" w14:paraId="511911F2" w14:textId="77777777" w:rsidTr="00BB3170">
        <w:tc>
          <w:tcPr>
            <w:tcW w:w="567" w:type="dxa"/>
          </w:tcPr>
          <w:p w14:paraId="2E7747B9" w14:textId="77777777" w:rsidR="00EF081C" w:rsidRPr="00841996" w:rsidRDefault="00EF081C" w:rsidP="00BB317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201" w:type="dxa"/>
          </w:tcPr>
          <w:p w14:paraId="310761CB" w14:textId="68446BB7" w:rsidR="00EF081C" w:rsidRPr="00841996" w:rsidRDefault="00EF081C" w:rsidP="00BB3170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Деловая игра </w:t>
            </w:r>
            <w:r w:rsidR="00704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4E3D" w:rsidRPr="00704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 направления воспитания: как их понимать и какую работу организовать</w:t>
            </w:r>
            <w:r w:rsidR="00704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312" w:type="dxa"/>
          </w:tcPr>
          <w:p w14:paraId="033F7D92" w14:textId="77777777" w:rsidR="00EF081C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  <w:p w14:paraId="1639F8DB" w14:textId="2FFA379A" w:rsidR="007D0863" w:rsidRDefault="007D086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Пантелеева М.Г.</w:t>
            </w:r>
          </w:p>
          <w:p w14:paraId="3C2870AC" w14:textId="597039E1" w:rsidR="007D0863" w:rsidRPr="00841996" w:rsidRDefault="007D0863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Нигматулина А.Б.</w:t>
            </w:r>
          </w:p>
          <w:p w14:paraId="35C0EED4" w14:textId="77777777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2" w:type="dxa"/>
          </w:tcPr>
          <w:p w14:paraId="45971BFA" w14:textId="77777777" w:rsidR="00EF081C" w:rsidRPr="00841996" w:rsidRDefault="00EF081C" w:rsidP="00BB317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49D25FBC" w14:textId="77777777" w:rsidR="00EF081C" w:rsidRPr="00841996" w:rsidRDefault="00EF081C" w:rsidP="00EF081C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172C056" w14:textId="77777777" w:rsidR="00EF081C" w:rsidRDefault="00EF081C" w:rsidP="007D0863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9F21DED" w14:textId="4C12F732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Педагогический совет №</w:t>
      </w:r>
      <w:r w:rsidR="00EF081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</w:t>
      </w:r>
    </w:p>
    <w:p w14:paraId="6872F060" w14:textId="77777777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C7C8691" w14:textId="7951398F" w:rsidR="00841996" w:rsidRDefault="00841996" w:rsidP="0084199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Тема:</w:t>
      </w:r>
      <w:r w:rsidRPr="00841996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 xml:space="preserve"> </w:t>
      </w:r>
      <w:r w:rsidR="00546DE7"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FA42DE" w:rsidRPr="00FA42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Современные технологии речевого</w:t>
      </w:r>
      <w:r w:rsidR="00FA42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развития дошкольников как </w:t>
      </w:r>
      <w:proofErr w:type="gramStart"/>
      <w:r w:rsidR="00FA42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инструмент </w:t>
      </w:r>
      <w:r w:rsidR="00FA42DE" w:rsidRPr="00FA42D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A42DE" w:rsidRPr="00FA42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proofErr w:type="gramEnd"/>
      <w:r w:rsidR="00FA42DE" w:rsidRPr="00FA42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предпосылок функциональной грамотности»</w:t>
      </w:r>
    </w:p>
    <w:p w14:paraId="66786F55" w14:textId="77777777" w:rsidR="00446066" w:rsidRPr="00FA42DE" w:rsidRDefault="0044606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</w:pPr>
    </w:p>
    <w:p w14:paraId="70432D88" w14:textId="2A2FE885" w:rsidR="00841996" w:rsidRDefault="0084199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ru-RU" w:eastAsia="ru-RU"/>
        </w:rPr>
        <w:t>Цель</w:t>
      </w:r>
      <w:r w:rsidRPr="00841996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:</w:t>
      </w:r>
      <w:r w:rsidRPr="00841996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r w:rsidR="00187DFE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определить </w:t>
      </w:r>
      <w:proofErr w:type="gramStart"/>
      <w:r w:rsidR="00187DFE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современные технологии</w:t>
      </w:r>
      <w:proofErr w:type="gramEnd"/>
      <w:r w:rsidR="00187DFE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способствующие формированию предпосылок функциональной грамотности</w:t>
      </w:r>
    </w:p>
    <w:p w14:paraId="73EE7353" w14:textId="77777777" w:rsidR="00446066" w:rsidRPr="00841996" w:rsidRDefault="0044606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</w:p>
    <w:p w14:paraId="5C36B7D6" w14:textId="072BD223" w:rsidR="00841996" w:rsidRPr="00841996" w:rsidRDefault="0084199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46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Дата: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EF081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февраль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, 202</w:t>
      </w:r>
      <w:r w:rsidR="00EF081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</w:p>
    <w:p w14:paraId="3A376948" w14:textId="77777777" w:rsidR="00841996" w:rsidRDefault="0084199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Форма проведения: 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круглый стол</w:t>
      </w:r>
    </w:p>
    <w:p w14:paraId="2352D095" w14:textId="77777777" w:rsidR="002232EB" w:rsidRPr="00841996" w:rsidRDefault="002232EB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796"/>
        <w:gridCol w:w="2822"/>
        <w:gridCol w:w="1417"/>
      </w:tblGrid>
      <w:tr w:rsidR="00841996" w:rsidRPr="00841996" w14:paraId="1CE92B79" w14:textId="77777777" w:rsidTr="00BB3170">
        <w:trPr>
          <w:trHeight w:val="455"/>
        </w:trPr>
        <w:tc>
          <w:tcPr>
            <w:tcW w:w="712" w:type="dxa"/>
            <w:vAlign w:val="center"/>
          </w:tcPr>
          <w:p w14:paraId="7ACEAF24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796" w:type="dxa"/>
            <w:vAlign w:val="center"/>
          </w:tcPr>
          <w:p w14:paraId="6621FCED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2822" w:type="dxa"/>
            <w:vAlign w:val="center"/>
          </w:tcPr>
          <w:p w14:paraId="40F0EBE3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  <w:tc>
          <w:tcPr>
            <w:tcW w:w="1417" w:type="dxa"/>
            <w:vAlign w:val="center"/>
          </w:tcPr>
          <w:p w14:paraId="75962A7E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Примечание </w:t>
            </w:r>
          </w:p>
        </w:tc>
      </w:tr>
      <w:tr w:rsidR="00841996" w:rsidRPr="00806131" w14:paraId="1F7C67E8" w14:textId="77777777" w:rsidTr="00BB3170">
        <w:trPr>
          <w:trHeight w:val="787"/>
        </w:trPr>
        <w:tc>
          <w:tcPr>
            <w:tcW w:w="712" w:type="dxa"/>
          </w:tcPr>
          <w:p w14:paraId="383572A3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796" w:type="dxa"/>
          </w:tcPr>
          <w:p w14:paraId="757B9B19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Выполнение решений </w:t>
            </w:r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предыдущего  педсовета</w:t>
            </w:r>
            <w:proofErr w:type="gramEnd"/>
          </w:p>
        </w:tc>
        <w:tc>
          <w:tcPr>
            <w:tcW w:w="2822" w:type="dxa"/>
          </w:tcPr>
          <w:p w14:paraId="06E723DE" w14:textId="3E58BAF9" w:rsidR="007D0863" w:rsidRDefault="007D0863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  <w:p w14:paraId="27D1B512" w14:textId="4DD4EAB5" w:rsidR="007D0863" w:rsidRDefault="007D0863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Харисова Р.Х.</w:t>
            </w:r>
          </w:p>
          <w:p w14:paraId="0E84B4FB" w14:textId="13F4AB15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  <w:proofErr w:type="spellEnd"/>
            <w:proofErr w:type="gramEnd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Воробьева М.В.</w:t>
            </w:r>
          </w:p>
        </w:tc>
        <w:tc>
          <w:tcPr>
            <w:tcW w:w="1417" w:type="dxa"/>
          </w:tcPr>
          <w:p w14:paraId="141FB556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06131" w14:paraId="7F0EA0E6" w14:textId="77777777" w:rsidTr="00BB3170">
        <w:trPr>
          <w:trHeight w:val="695"/>
        </w:trPr>
        <w:tc>
          <w:tcPr>
            <w:tcW w:w="712" w:type="dxa"/>
          </w:tcPr>
          <w:p w14:paraId="02AAE396" w14:textId="77777777" w:rsidR="00841996" w:rsidRPr="00841996" w:rsidRDefault="00841996" w:rsidP="00841996">
            <w:pPr>
              <w:keepNext/>
              <w:keepLines/>
              <w:spacing w:before="200" w:beforeAutospacing="0" w:after="0" w:afterAutospacing="0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796" w:type="dxa"/>
          </w:tcPr>
          <w:p w14:paraId="70E99CB9" w14:textId="4413C539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Итоги тематической проверки: «</w:t>
            </w:r>
            <w:r w:rsidR="00FA42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Применение современных технологий речевого развития» </w:t>
            </w:r>
          </w:p>
        </w:tc>
        <w:tc>
          <w:tcPr>
            <w:tcW w:w="2822" w:type="dxa"/>
          </w:tcPr>
          <w:p w14:paraId="4D2E5DFE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  <w:proofErr w:type="spellEnd"/>
            <w:proofErr w:type="gramEnd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Воробьева М.В.</w:t>
            </w:r>
          </w:p>
          <w:p w14:paraId="06D8C2B4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14:paraId="44B2164F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41996" w:rsidRPr="00806131" w14:paraId="189651B5" w14:textId="77777777" w:rsidTr="00BB3170">
        <w:trPr>
          <w:trHeight w:val="695"/>
        </w:trPr>
        <w:tc>
          <w:tcPr>
            <w:tcW w:w="712" w:type="dxa"/>
          </w:tcPr>
          <w:p w14:paraId="6F3F8D57" w14:textId="77777777" w:rsidR="00841996" w:rsidRPr="00841996" w:rsidRDefault="00841996" w:rsidP="00841996">
            <w:pPr>
              <w:keepNext/>
              <w:keepLines/>
              <w:spacing w:before="200" w:beforeAutospacing="0" w:after="0" w:afterAutospacing="0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796" w:type="dxa"/>
          </w:tcPr>
          <w:p w14:paraId="741E311F" w14:textId="48082D00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Выступление: </w:t>
            </w:r>
            <w:r w:rsidR="00FA42DE" w:rsidRPr="00FA42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«Современные технологии речевого развития дошкольников как </w:t>
            </w:r>
            <w:proofErr w:type="gramStart"/>
            <w:r w:rsidR="00FA42DE" w:rsidRPr="00FA42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инструмент  формирования</w:t>
            </w:r>
            <w:proofErr w:type="gramEnd"/>
            <w:r w:rsidR="00FA42DE" w:rsidRPr="00FA42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предпосылок функциональной грамотности»</w:t>
            </w:r>
          </w:p>
        </w:tc>
        <w:tc>
          <w:tcPr>
            <w:tcW w:w="2822" w:type="dxa"/>
          </w:tcPr>
          <w:p w14:paraId="2B3702EF" w14:textId="77777777" w:rsidR="00E431C1" w:rsidRDefault="00FA42DE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  <w:p w14:paraId="5572CBCE" w14:textId="77777777" w:rsidR="002232EB" w:rsidRDefault="002232EB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Хайруллина А.М.</w:t>
            </w:r>
          </w:p>
          <w:p w14:paraId="13741627" w14:textId="20CE1127" w:rsidR="002232EB" w:rsidRPr="00841996" w:rsidRDefault="002232EB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Жоглева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Е.Н.</w:t>
            </w:r>
          </w:p>
        </w:tc>
        <w:tc>
          <w:tcPr>
            <w:tcW w:w="1417" w:type="dxa"/>
          </w:tcPr>
          <w:p w14:paraId="67829B8D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41996" w:rsidRPr="00841996" w14:paraId="7FC336B8" w14:textId="77777777" w:rsidTr="00BB3170">
        <w:trPr>
          <w:trHeight w:val="565"/>
        </w:trPr>
        <w:tc>
          <w:tcPr>
            <w:tcW w:w="712" w:type="dxa"/>
          </w:tcPr>
          <w:p w14:paraId="59C94C4B" w14:textId="77777777" w:rsidR="00841996" w:rsidRPr="00841996" w:rsidRDefault="00841996" w:rsidP="00841996">
            <w:pPr>
              <w:spacing w:before="0" w:beforeAutospacing="0" w:after="0" w:afterAutospacing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A80B449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796" w:type="dxa"/>
          </w:tcPr>
          <w:p w14:paraId="56912298" w14:textId="7D893948" w:rsidR="00841996" w:rsidRPr="00841996" w:rsidRDefault="00FA42DE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 презентаций из опыта работы</w:t>
            </w:r>
            <w:r w:rsidR="00841996"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22" w:type="dxa"/>
          </w:tcPr>
          <w:p w14:paraId="18E90567" w14:textId="61185510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  <w:r w:rsidR="00FA42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всех возрастных групп</w:t>
            </w:r>
          </w:p>
          <w:p w14:paraId="3F5E16E0" w14:textId="77777777" w:rsidR="00841996" w:rsidRPr="00841996" w:rsidRDefault="00841996" w:rsidP="00546DE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14:paraId="17A06805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7F1725CE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6123E82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0235FF0F" w14:textId="65A08320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Педагогический совет №4</w:t>
      </w:r>
    </w:p>
    <w:p w14:paraId="6C869F37" w14:textId="77777777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0396E6BD" w14:textId="61266C1C" w:rsidR="00841996" w:rsidRPr="00841996" w:rsidRDefault="0084199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ru-RU" w:eastAsia="ru-RU"/>
        </w:rPr>
        <w:t>Тема:</w:t>
      </w:r>
      <w:r w:rsidRPr="000E5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</w:t>
      </w:r>
      <w:r w:rsidR="000E55E5" w:rsidRPr="000E55E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«Современные игровые технологии в ДОУ по обучению детей татарскому языку»</w:t>
      </w:r>
    </w:p>
    <w:p w14:paraId="4F1E9E7A" w14:textId="77777777" w:rsidR="00841996" w:rsidRPr="00841996" w:rsidRDefault="00841996" w:rsidP="008419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64B2828A" w14:textId="6E84DBB2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Цель</w:t>
      </w:r>
      <w:r w:rsidRPr="008419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87D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ормировать у педагогов компетенции, необходимые для реализации </w:t>
      </w:r>
      <w:r w:rsidR="000E55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современных игровых технологий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условиях </w:t>
      </w:r>
      <w:proofErr w:type="spellStart"/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билингвального</w:t>
      </w:r>
      <w:proofErr w:type="spellEnd"/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образования.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                                                                        </w:t>
      </w:r>
    </w:p>
    <w:p w14:paraId="2F46C844" w14:textId="33B64CB1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Дата: 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апрель, 202</w:t>
      </w:r>
      <w:r w:rsidR="000E55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</w:t>
      </w:r>
    </w:p>
    <w:p w14:paraId="497DB444" w14:textId="06B77064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Форма проведения: </w:t>
      </w:r>
      <w:r w:rsidR="00C20982" w:rsidRPr="00C2098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творческая мастерская</w:t>
      </w:r>
    </w:p>
    <w:p w14:paraId="76796D31" w14:textId="77777777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5293"/>
        <w:gridCol w:w="2126"/>
        <w:gridCol w:w="1843"/>
      </w:tblGrid>
      <w:tr w:rsidR="00841996" w:rsidRPr="00841996" w14:paraId="0F446B1E" w14:textId="77777777" w:rsidTr="00BB3170">
        <w:trPr>
          <w:trHeight w:val="455"/>
        </w:trPr>
        <w:tc>
          <w:tcPr>
            <w:tcW w:w="627" w:type="dxa"/>
            <w:vAlign w:val="center"/>
          </w:tcPr>
          <w:p w14:paraId="2B5EDE7F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293" w:type="dxa"/>
            <w:vAlign w:val="center"/>
          </w:tcPr>
          <w:p w14:paraId="718A84FA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2126" w:type="dxa"/>
            <w:vAlign w:val="center"/>
          </w:tcPr>
          <w:p w14:paraId="6A1C58AA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  <w:tc>
          <w:tcPr>
            <w:tcW w:w="1843" w:type="dxa"/>
            <w:vAlign w:val="center"/>
          </w:tcPr>
          <w:p w14:paraId="5C8256AF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Примечание </w:t>
            </w:r>
          </w:p>
        </w:tc>
      </w:tr>
      <w:tr w:rsidR="00841996" w:rsidRPr="00806131" w14:paraId="588A5051" w14:textId="77777777" w:rsidTr="00BB3170">
        <w:trPr>
          <w:trHeight w:val="869"/>
        </w:trPr>
        <w:tc>
          <w:tcPr>
            <w:tcW w:w="627" w:type="dxa"/>
          </w:tcPr>
          <w:p w14:paraId="4ECE14D2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293" w:type="dxa"/>
          </w:tcPr>
          <w:p w14:paraId="53019B99" w14:textId="77777777" w:rsidR="00841996" w:rsidRPr="00841996" w:rsidRDefault="00841996" w:rsidP="00841996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Выполнение решений </w:t>
            </w:r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предыдущего  педсовета</w:t>
            </w:r>
            <w:proofErr w:type="gramEnd"/>
          </w:p>
        </w:tc>
        <w:tc>
          <w:tcPr>
            <w:tcW w:w="2126" w:type="dxa"/>
          </w:tcPr>
          <w:p w14:paraId="563E3432" w14:textId="77777777" w:rsidR="002232EB" w:rsidRDefault="002232EB" w:rsidP="00223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  <w:p w14:paraId="2B6556C1" w14:textId="77777777" w:rsidR="002232EB" w:rsidRDefault="002232EB" w:rsidP="00223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Харисова Р.Х.</w:t>
            </w:r>
          </w:p>
          <w:p w14:paraId="479CFBCD" w14:textId="69BDF5DD" w:rsidR="00841996" w:rsidRPr="00841996" w:rsidRDefault="002232EB" w:rsidP="00223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  <w:proofErr w:type="spellEnd"/>
            <w:proofErr w:type="gramEnd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Воробьева М.В.</w:t>
            </w:r>
          </w:p>
        </w:tc>
        <w:tc>
          <w:tcPr>
            <w:tcW w:w="1843" w:type="dxa"/>
          </w:tcPr>
          <w:p w14:paraId="6C74D132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0982" w:rsidRPr="00806131" w14:paraId="42E19FE4" w14:textId="77777777" w:rsidTr="00BB3170">
        <w:trPr>
          <w:trHeight w:val="869"/>
        </w:trPr>
        <w:tc>
          <w:tcPr>
            <w:tcW w:w="627" w:type="dxa"/>
          </w:tcPr>
          <w:p w14:paraId="4CEEA82C" w14:textId="64BFCD0F" w:rsidR="00C20982" w:rsidRPr="00841996" w:rsidRDefault="00C20982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293" w:type="dxa"/>
          </w:tcPr>
          <w:p w14:paraId="7AB66C42" w14:textId="50719711" w:rsidR="00C20982" w:rsidRPr="00C20982" w:rsidRDefault="00C20982" w:rsidP="00841996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209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Итоги тематической проверки: «Организация работы по применению игровых технологий в изучении татарского языка»</w:t>
            </w:r>
          </w:p>
        </w:tc>
        <w:tc>
          <w:tcPr>
            <w:tcW w:w="2126" w:type="dxa"/>
          </w:tcPr>
          <w:p w14:paraId="5D27E465" w14:textId="77777777" w:rsidR="00C20982" w:rsidRPr="00841996" w:rsidRDefault="00C20982" w:rsidP="00C209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  <w:proofErr w:type="spellEnd"/>
            <w:proofErr w:type="gramEnd"/>
          </w:p>
          <w:p w14:paraId="43641CBB" w14:textId="5E71ECB4" w:rsidR="00C20982" w:rsidRPr="00841996" w:rsidRDefault="00C20982" w:rsidP="00C209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43" w:type="dxa"/>
          </w:tcPr>
          <w:p w14:paraId="72AF1C67" w14:textId="77777777" w:rsidR="00C20982" w:rsidRPr="00841996" w:rsidRDefault="00C20982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1A2F7D" w14:paraId="494E9869" w14:textId="77777777" w:rsidTr="00BB3170">
        <w:trPr>
          <w:trHeight w:val="416"/>
        </w:trPr>
        <w:tc>
          <w:tcPr>
            <w:tcW w:w="627" w:type="dxa"/>
          </w:tcPr>
          <w:p w14:paraId="4D3815A8" w14:textId="5A345943" w:rsidR="00841996" w:rsidRPr="00841996" w:rsidRDefault="00C20982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293" w:type="dxa"/>
          </w:tcPr>
          <w:p w14:paraId="7BA3ACE3" w14:textId="5999409E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Выступление «</w:t>
            </w:r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Применение современных игровых технологий в условиях </w:t>
            </w:r>
            <w:proofErr w:type="spellStart"/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билингвального</w:t>
            </w:r>
            <w:proofErr w:type="spellEnd"/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образованияя</w:t>
            </w:r>
            <w:proofErr w:type="spellEnd"/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126" w:type="dxa"/>
          </w:tcPr>
          <w:p w14:paraId="3E978281" w14:textId="77777777" w:rsid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</w:t>
            </w:r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ь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обучению тат. языку  </w:t>
            </w:r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</w:t>
            </w:r>
            <w:proofErr w:type="spellStart"/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Гатина</w:t>
            </w:r>
            <w:proofErr w:type="spellEnd"/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Р.Н.</w:t>
            </w:r>
          </w:p>
          <w:p w14:paraId="512C7F05" w14:textId="66B58FCE" w:rsidR="002232EB" w:rsidRPr="00841996" w:rsidRDefault="002232EB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Хайруллина Г.Х.</w:t>
            </w:r>
          </w:p>
        </w:tc>
        <w:tc>
          <w:tcPr>
            <w:tcW w:w="1843" w:type="dxa"/>
          </w:tcPr>
          <w:p w14:paraId="3311B4B7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06131" w14:paraId="62071CDF" w14:textId="77777777" w:rsidTr="00BB3170">
        <w:trPr>
          <w:trHeight w:val="634"/>
        </w:trPr>
        <w:tc>
          <w:tcPr>
            <w:tcW w:w="627" w:type="dxa"/>
          </w:tcPr>
          <w:p w14:paraId="6739DC5E" w14:textId="3A58B0DF" w:rsidR="00841996" w:rsidRPr="00841996" w:rsidRDefault="00C20982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293" w:type="dxa"/>
          </w:tcPr>
          <w:p w14:paraId="31C7F564" w14:textId="4B159D7C" w:rsidR="00841996" w:rsidRPr="00841996" w:rsidRDefault="00C20982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Творческая мастерская по созданию игр</w:t>
            </w:r>
          </w:p>
        </w:tc>
        <w:tc>
          <w:tcPr>
            <w:tcW w:w="2126" w:type="dxa"/>
          </w:tcPr>
          <w:p w14:paraId="5F1DBEBD" w14:textId="77777777" w:rsid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  <w:p w14:paraId="60470801" w14:textId="22E33E09" w:rsidR="002232EB" w:rsidRDefault="002232EB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Давлетбаева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Л.Р.</w:t>
            </w:r>
          </w:p>
          <w:p w14:paraId="70198CAC" w14:textId="22456861" w:rsidR="002232EB" w:rsidRPr="00841996" w:rsidRDefault="002232EB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Кошелева Д.Ф.</w:t>
            </w:r>
          </w:p>
          <w:p w14:paraId="5B5103A9" w14:textId="77777777" w:rsidR="00841996" w:rsidRPr="00841996" w:rsidRDefault="00841996" w:rsidP="00187D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843" w:type="dxa"/>
          </w:tcPr>
          <w:p w14:paraId="4E06480E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45EB8468" w14:textId="77777777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7436B1C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0710F80" w14:textId="77777777" w:rsidR="00841996" w:rsidRPr="00841996" w:rsidRDefault="00841996" w:rsidP="008419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Педагогический совет № 5</w:t>
      </w:r>
    </w:p>
    <w:p w14:paraId="3C6C84EE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A3479CD" w14:textId="5191A494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46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Тема: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0E55E5" w:rsidRPr="000E55E5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«Подведение итогов работы детского сада в</w:t>
      </w:r>
      <w:r w:rsidR="000E55E5" w:rsidRPr="000E55E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</w:t>
      </w:r>
      <w:r w:rsidR="000E55E5" w:rsidRPr="000E55E5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2023/24 учебном году»</w:t>
      </w:r>
    </w:p>
    <w:p w14:paraId="3A31710F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5CB2026" w14:textId="7B5FE696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6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Цель: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Анализ и оценка деятельности коллектива ДОУ за 202</w:t>
      </w:r>
      <w:r w:rsidR="000E55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- 202</w:t>
      </w:r>
      <w:r w:rsidR="000E55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 </w:t>
      </w:r>
    </w:p>
    <w:p w14:paraId="2C9D0129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E4253F2" w14:textId="00AAC18E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Дата: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май 202</w:t>
      </w:r>
      <w:r w:rsidR="000E55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C2098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г.</w:t>
      </w:r>
    </w:p>
    <w:p w14:paraId="719B1A6A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Форма проведения: 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круглый стол</w:t>
      </w:r>
    </w:p>
    <w:p w14:paraId="66515ADA" w14:textId="77777777" w:rsidR="00841996" w:rsidRPr="00841996" w:rsidRDefault="00841996" w:rsidP="008419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5151"/>
        <w:gridCol w:w="2268"/>
        <w:gridCol w:w="1724"/>
      </w:tblGrid>
      <w:tr w:rsidR="00841996" w:rsidRPr="00841996" w14:paraId="51F34F31" w14:textId="77777777" w:rsidTr="00BB3170">
        <w:trPr>
          <w:trHeight w:val="455"/>
        </w:trPr>
        <w:tc>
          <w:tcPr>
            <w:tcW w:w="627" w:type="dxa"/>
            <w:vAlign w:val="center"/>
          </w:tcPr>
          <w:p w14:paraId="5A175142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151" w:type="dxa"/>
            <w:vAlign w:val="center"/>
          </w:tcPr>
          <w:p w14:paraId="4B9538AD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14:paraId="36AC2DAC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  <w:tc>
          <w:tcPr>
            <w:tcW w:w="1724" w:type="dxa"/>
            <w:vAlign w:val="center"/>
          </w:tcPr>
          <w:p w14:paraId="0660FDBF" w14:textId="77777777" w:rsidR="00841996" w:rsidRPr="00841996" w:rsidRDefault="00841996" w:rsidP="008419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Примечание </w:t>
            </w:r>
          </w:p>
        </w:tc>
      </w:tr>
      <w:tr w:rsidR="00841996" w:rsidRPr="00841996" w14:paraId="0E0C8482" w14:textId="77777777" w:rsidTr="00BB3170">
        <w:tc>
          <w:tcPr>
            <w:tcW w:w="627" w:type="dxa"/>
          </w:tcPr>
          <w:p w14:paraId="7E31FD96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51" w:type="dxa"/>
          </w:tcPr>
          <w:p w14:paraId="5EDA6E2F" w14:textId="77777777" w:rsidR="00841996" w:rsidRPr="00841996" w:rsidRDefault="00841996" w:rsidP="00841996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Итоги работы ДОУ за учебный год.</w:t>
            </w:r>
          </w:p>
        </w:tc>
        <w:tc>
          <w:tcPr>
            <w:tcW w:w="2268" w:type="dxa"/>
          </w:tcPr>
          <w:p w14:paraId="7CC1E34D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Зав. ДОУ</w:t>
            </w:r>
          </w:p>
        </w:tc>
        <w:tc>
          <w:tcPr>
            <w:tcW w:w="1724" w:type="dxa"/>
          </w:tcPr>
          <w:p w14:paraId="353A0632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41996" w14:paraId="3F0D85CD" w14:textId="77777777" w:rsidTr="00BB3170">
        <w:tc>
          <w:tcPr>
            <w:tcW w:w="627" w:type="dxa"/>
          </w:tcPr>
          <w:p w14:paraId="114428A0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51" w:type="dxa"/>
          </w:tcPr>
          <w:p w14:paraId="7ED73AD8" w14:textId="77777777" w:rsidR="00841996" w:rsidRPr="00841996" w:rsidRDefault="00841996" w:rsidP="00841996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заболеваемости за год.</w:t>
            </w:r>
          </w:p>
        </w:tc>
        <w:tc>
          <w:tcPr>
            <w:tcW w:w="2268" w:type="dxa"/>
          </w:tcPr>
          <w:p w14:paraId="21F95D91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медсестра</w:t>
            </w:r>
          </w:p>
        </w:tc>
        <w:tc>
          <w:tcPr>
            <w:tcW w:w="1724" w:type="dxa"/>
          </w:tcPr>
          <w:p w14:paraId="76874922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41996" w14:paraId="47CFEEDD" w14:textId="77777777" w:rsidTr="00BB3170">
        <w:tc>
          <w:tcPr>
            <w:tcW w:w="627" w:type="dxa"/>
          </w:tcPr>
          <w:p w14:paraId="04D2EB68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51" w:type="dxa"/>
          </w:tcPr>
          <w:p w14:paraId="2A9DB7C5" w14:textId="77777777" w:rsidR="00841996" w:rsidRPr="00841996" w:rsidRDefault="00841996" w:rsidP="00841996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Творческие отчеты педагогов- специалистов.</w:t>
            </w:r>
          </w:p>
        </w:tc>
        <w:tc>
          <w:tcPr>
            <w:tcW w:w="2268" w:type="dxa"/>
          </w:tcPr>
          <w:p w14:paraId="7F9FC2E0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Узкие специалисты</w:t>
            </w:r>
          </w:p>
        </w:tc>
        <w:tc>
          <w:tcPr>
            <w:tcW w:w="1724" w:type="dxa"/>
          </w:tcPr>
          <w:p w14:paraId="2F040210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41996" w14:paraId="71391628" w14:textId="77777777" w:rsidTr="00BB3170">
        <w:tc>
          <w:tcPr>
            <w:tcW w:w="627" w:type="dxa"/>
          </w:tcPr>
          <w:p w14:paraId="0F0B5FF7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151" w:type="dxa"/>
          </w:tcPr>
          <w:p w14:paraId="426D4BBD" w14:textId="77777777" w:rsidR="00841996" w:rsidRPr="00841996" w:rsidRDefault="00841996" w:rsidP="00841996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Награждение педагогов по итогам уч. года.</w:t>
            </w:r>
          </w:p>
        </w:tc>
        <w:tc>
          <w:tcPr>
            <w:tcW w:w="2268" w:type="dxa"/>
          </w:tcPr>
          <w:p w14:paraId="75FF76A9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Зав. ДОУ</w:t>
            </w:r>
          </w:p>
        </w:tc>
        <w:tc>
          <w:tcPr>
            <w:tcW w:w="1724" w:type="dxa"/>
          </w:tcPr>
          <w:p w14:paraId="64782BE7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1996" w:rsidRPr="00841996" w14:paraId="3C498EB2" w14:textId="77777777" w:rsidTr="00BB3170">
        <w:tc>
          <w:tcPr>
            <w:tcW w:w="627" w:type="dxa"/>
          </w:tcPr>
          <w:p w14:paraId="3613E32F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151" w:type="dxa"/>
          </w:tcPr>
          <w:p w14:paraId="33FF5638" w14:textId="1009A17C" w:rsidR="00841996" w:rsidRPr="00841996" w:rsidRDefault="00841996" w:rsidP="00841996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Построение плана на 202</w:t>
            </w:r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- 202</w:t>
            </w:r>
            <w:r w:rsidR="000E5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уч.год</w:t>
            </w:r>
          </w:p>
        </w:tc>
        <w:tc>
          <w:tcPr>
            <w:tcW w:w="2268" w:type="dxa"/>
          </w:tcPr>
          <w:p w14:paraId="659B7B82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  <w:proofErr w:type="spellEnd"/>
            <w:proofErr w:type="gramEnd"/>
          </w:p>
          <w:p w14:paraId="18DE09EA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МС</w:t>
            </w:r>
          </w:p>
        </w:tc>
        <w:tc>
          <w:tcPr>
            <w:tcW w:w="1724" w:type="dxa"/>
          </w:tcPr>
          <w:p w14:paraId="192F07C3" w14:textId="77777777" w:rsidR="00841996" w:rsidRPr="00841996" w:rsidRDefault="00841996" w:rsidP="0084199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77F51553" w14:textId="26ECE418" w:rsidR="00662563" w:rsidRPr="00032363" w:rsidRDefault="00C8728E" w:rsidP="0066256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 w:rsidR="00662563" w:rsidRPr="000323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</w:t>
      </w:r>
      <w:r w:rsidR="00662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662563" w:rsidRPr="000323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План методической недели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842"/>
        <w:gridCol w:w="1795"/>
        <w:gridCol w:w="1842"/>
        <w:gridCol w:w="2268"/>
      </w:tblGrid>
      <w:tr w:rsidR="00662563" w14:paraId="5CE18F42" w14:textId="77777777" w:rsidTr="003D6A84">
        <w:tc>
          <w:tcPr>
            <w:tcW w:w="3842" w:type="dxa"/>
          </w:tcPr>
          <w:p w14:paraId="10401AE0" w14:textId="77777777" w:rsidR="00662563" w:rsidRPr="007D08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D0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795" w:type="dxa"/>
          </w:tcPr>
          <w:p w14:paraId="0653B176" w14:textId="77777777" w:rsidR="00662563" w:rsidRPr="007D08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D0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842" w:type="dxa"/>
          </w:tcPr>
          <w:p w14:paraId="53CBA42D" w14:textId="77777777" w:rsidR="00662563" w:rsidRPr="007D08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D0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2268" w:type="dxa"/>
          </w:tcPr>
          <w:p w14:paraId="466647E9" w14:textId="77777777" w:rsidR="00662563" w:rsidRPr="007D08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D0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662563" w:rsidRPr="001A2F7D" w14:paraId="28A4F1F4" w14:textId="77777777" w:rsidTr="003D6A84">
        <w:tc>
          <w:tcPr>
            <w:tcW w:w="3842" w:type="dxa"/>
          </w:tcPr>
          <w:p w14:paraId="5441BA1B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«Реализация направлений программы воспитания»</w:t>
            </w:r>
          </w:p>
        </w:tc>
        <w:tc>
          <w:tcPr>
            <w:tcW w:w="1795" w:type="dxa"/>
          </w:tcPr>
          <w:p w14:paraId="788D838F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2" w:type="dxa"/>
          </w:tcPr>
          <w:p w14:paraId="67FCF869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</w:t>
            </w:r>
          </w:p>
        </w:tc>
        <w:tc>
          <w:tcPr>
            <w:tcW w:w="2268" w:type="dxa"/>
          </w:tcPr>
          <w:p w14:paraId="6ED2D0E6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</w:p>
        </w:tc>
      </w:tr>
      <w:tr w:rsidR="00662563" w:rsidRPr="001A2F7D" w14:paraId="6B748DD4" w14:textId="77777777" w:rsidTr="003D6A84">
        <w:tc>
          <w:tcPr>
            <w:tcW w:w="3842" w:type="dxa"/>
          </w:tcPr>
          <w:p w14:paraId="5AE2F4C8" w14:textId="77777777" w:rsidR="00662563" w:rsidRPr="001A2F7D" w:rsidRDefault="00662563" w:rsidP="003D6A84">
            <w:pPr>
              <w:rPr>
                <w:color w:val="000000"/>
                <w:sz w:val="24"/>
                <w:szCs w:val="24"/>
                <w:lang w:val="ru-RU"/>
              </w:rPr>
            </w:pPr>
            <w:bookmarkStart w:id="9" w:name="_Hlk144889625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 творческой деятельности воспитателя в организации работы по развитию речи»</w:t>
            </w:r>
            <w:bookmarkEnd w:id="9"/>
          </w:p>
        </w:tc>
        <w:tc>
          <w:tcPr>
            <w:tcW w:w="1795" w:type="dxa"/>
          </w:tcPr>
          <w:p w14:paraId="4FD58003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2" w:type="dxa"/>
          </w:tcPr>
          <w:p w14:paraId="4C9CC762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</w:t>
            </w:r>
          </w:p>
        </w:tc>
        <w:tc>
          <w:tcPr>
            <w:tcW w:w="2268" w:type="dxa"/>
          </w:tcPr>
          <w:p w14:paraId="3599E1B4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E6F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</w:p>
        </w:tc>
      </w:tr>
      <w:tr w:rsidR="00662563" w:rsidRPr="001A2F7D" w14:paraId="5D617CEA" w14:textId="77777777" w:rsidTr="003D6A84">
        <w:tc>
          <w:tcPr>
            <w:tcW w:w="3842" w:type="dxa"/>
          </w:tcPr>
          <w:p w14:paraId="7171FD3E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«Современные игровые технологии в ДОУ по обучению детей татарскому языку»</w:t>
            </w:r>
          </w:p>
        </w:tc>
        <w:tc>
          <w:tcPr>
            <w:tcW w:w="1795" w:type="dxa"/>
          </w:tcPr>
          <w:p w14:paraId="3D0D1DD9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2" w:type="dxa"/>
          </w:tcPr>
          <w:p w14:paraId="3B3EDE15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</w:t>
            </w:r>
          </w:p>
        </w:tc>
        <w:tc>
          <w:tcPr>
            <w:tcW w:w="2268" w:type="dxa"/>
          </w:tcPr>
          <w:p w14:paraId="75DA93B5" w14:textId="77777777" w:rsidR="00662563" w:rsidRDefault="00662563" w:rsidP="003D6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E6F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</w:p>
        </w:tc>
      </w:tr>
    </w:tbl>
    <w:p w14:paraId="3B8B3FA7" w14:textId="77777777" w:rsidR="00662563" w:rsidRDefault="00662563" w:rsidP="00662563">
      <w:pPr>
        <w:spacing w:line="0" w:lineRule="atLeast"/>
        <w:jc w:val="center"/>
        <w:rPr>
          <w:color w:val="222222"/>
          <w:sz w:val="28"/>
          <w:szCs w:val="28"/>
          <w:lang w:val="ru-RU"/>
        </w:rPr>
      </w:pPr>
    </w:p>
    <w:p w14:paraId="1FE92907" w14:textId="77777777" w:rsidR="00662563" w:rsidRPr="00662563" w:rsidRDefault="00662563" w:rsidP="00662563">
      <w:pPr>
        <w:spacing w:line="0" w:lineRule="atLeast"/>
        <w:jc w:val="center"/>
        <w:rPr>
          <w:b/>
          <w:bCs/>
          <w:color w:val="222222"/>
          <w:sz w:val="24"/>
          <w:szCs w:val="24"/>
          <w:lang w:val="ru-RU"/>
        </w:rPr>
      </w:pPr>
      <w:r w:rsidRPr="00662563">
        <w:rPr>
          <w:b/>
          <w:bCs/>
          <w:color w:val="222222"/>
          <w:sz w:val="24"/>
          <w:szCs w:val="24"/>
          <w:lang w:val="ru-RU"/>
        </w:rPr>
        <w:t>План проведения методической недели «Реализация направлений программы воспитания»</w:t>
      </w:r>
    </w:p>
    <w:p w14:paraId="4ED7B6B4" w14:textId="67569A29" w:rsidR="00662563" w:rsidRPr="00F55804" w:rsidRDefault="00662563" w:rsidP="00662563">
      <w:pPr>
        <w:spacing w:line="0" w:lineRule="atLeast"/>
        <w:jc w:val="center"/>
        <w:rPr>
          <w:color w:val="222222"/>
          <w:sz w:val="24"/>
          <w:szCs w:val="24"/>
          <w:lang w:val="ru-RU"/>
        </w:rPr>
      </w:pPr>
      <w:r w:rsidRPr="00F55804">
        <w:rPr>
          <w:color w:val="222222"/>
          <w:sz w:val="24"/>
          <w:szCs w:val="24"/>
          <w:lang w:val="ru-RU"/>
        </w:rPr>
        <w:t xml:space="preserve">Сроки проведения: </w:t>
      </w:r>
      <w:r>
        <w:rPr>
          <w:color w:val="222222"/>
          <w:sz w:val="24"/>
          <w:szCs w:val="24"/>
          <w:lang w:val="ru-RU"/>
        </w:rPr>
        <w:t>октябрь</w:t>
      </w:r>
    </w:p>
    <w:tbl>
      <w:tblPr>
        <w:tblW w:w="9099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3"/>
        <w:gridCol w:w="4233"/>
        <w:gridCol w:w="1984"/>
        <w:gridCol w:w="1589"/>
      </w:tblGrid>
      <w:tr w:rsidR="00662563" w14:paraId="64DB148D" w14:textId="77777777" w:rsidTr="003D6A84"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8E3F8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E6CFF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84C8E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D95DC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</w:tr>
      <w:tr w:rsidR="00662563" w14:paraId="0C570F1A" w14:textId="77777777" w:rsidTr="003D6A84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43B05A56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66B68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 методической недели.</w:t>
            </w:r>
          </w:p>
          <w:p w14:paraId="42D370A3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онсультаци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и:</w:t>
            </w:r>
          </w:p>
          <w:p w14:paraId="449500B8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1.Направления программы воспитания</w:t>
            </w:r>
          </w:p>
          <w:p w14:paraId="23497514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D38C3" w14:textId="77777777" w:rsidR="00662563" w:rsidRPr="00F62A8C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0176909" w14:textId="77777777" w:rsidR="00662563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Воспитатели:</w:t>
            </w:r>
          </w:p>
          <w:p w14:paraId="1D2529BB" w14:textId="77777777" w:rsidR="00662563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Хасанзянова</w:t>
            </w:r>
            <w:proofErr w:type="spellEnd"/>
            <w:r>
              <w:rPr>
                <w:lang w:val="ru-RU"/>
              </w:rPr>
              <w:t xml:space="preserve"> А.Д.</w:t>
            </w:r>
          </w:p>
          <w:p w14:paraId="35BEABE6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56A2C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4529E5AF" w14:textId="77777777" w:rsidTr="003D6A84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02EB0854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B349E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видео презентаций</w:t>
            </w:r>
          </w:p>
          <w:p w14:paraId="7C0E4A6B" w14:textId="77777777" w:rsidR="00662563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(2 мин) </w:t>
            </w:r>
          </w:p>
          <w:p w14:paraId="4B49E47B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Оформление групповых центров по направлениям программы воспитания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F1507" w14:textId="77777777" w:rsidR="00662563" w:rsidRPr="00F62A8C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5F669F48" w14:textId="77777777" w:rsidR="00662563" w:rsidRPr="00F62A8C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Фахрутдинова Н.Т.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9832A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36C1DE20" w14:textId="77777777" w:rsidTr="003D6A84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735D3520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Среда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C0290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«Роль деятельности воспитателя в организации работы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воспитания»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B248F" w14:textId="77777777" w:rsidR="00662563" w:rsidRP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5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2F06380C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Долдолова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14:paraId="1CA103BF" w14:textId="77777777" w:rsidR="00662563" w:rsidRPr="00261498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Мухаметзянова А.Р.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989A1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72813051" w14:textId="77777777" w:rsidTr="003D6A84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46733609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CCAE4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открытых показов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5B94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612EE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2B3CC7D0" w14:textId="77777777" w:rsidTr="003D6A84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612776EE" w14:textId="77777777" w:rsidR="00662563" w:rsidRDefault="00662563" w:rsidP="003D6A8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A6AB1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</w:t>
            </w:r>
            <w:proofErr w:type="gramStart"/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:Как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организовать работу по реализации программы воспитания.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BE729" w14:textId="77777777" w:rsidR="00662563" w:rsidRPr="00F55804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8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1CFE815" w14:textId="77777777" w:rsidR="00662563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Пантелеева М.Г.</w:t>
            </w:r>
          </w:p>
          <w:p w14:paraId="500765D0" w14:textId="77777777" w:rsidR="00662563" w:rsidRPr="00F62A8C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Нигматулина А.Б.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9C3E3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5D63A41B" w14:textId="77777777" w:rsidTr="003D6A84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55CA4310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BA81C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совет на тему </w:t>
            </w: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«Современные </w:t>
            </w:r>
            <w:proofErr w:type="gramStart"/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,как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воспитания»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D1835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68185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737D9258" w14:textId="77777777" w:rsidTr="003D6A84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B8303" w14:textId="77777777" w:rsidR="00662563" w:rsidRDefault="00662563" w:rsidP="003D6A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DF6D0" w14:textId="77777777" w:rsidR="00662563" w:rsidRDefault="00662563" w:rsidP="003D6A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2528B" w14:textId="77777777" w:rsidR="00662563" w:rsidRDefault="00662563" w:rsidP="003D6A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57531" w14:textId="77777777" w:rsidR="00662563" w:rsidRDefault="00662563" w:rsidP="003D6A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A95A93C" w14:textId="77777777" w:rsidR="00662563" w:rsidRDefault="00662563" w:rsidP="00662563">
      <w:pPr>
        <w:spacing w:line="0" w:lineRule="atLeast"/>
        <w:rPr>
          <w:color w:val="222222"/>
          <w:sz w:val="28"/>
          <w:szCs w:val="28"/>
          <w:lang w:val="ru-RU"/>
        </w:rPr>
      </w:pPr>
    </w:p>
    <w:p w14:paraId="092921AC" w14:textId="70D44631" w:rsidR="00662563" w:rsidRPr="00662563" w:rsidRDefault="00662563" w:rsidP="00662563">
      <w:pPr>
        <w:spacing w:line="0" w:lineRule="atLeast"/>
        <w:jc w:val="center"/>
        <w:rPr>
          <w:b/>
          <w:bCs/>
          <w:color w:val="222222"/>
          <w:sz w:val="24"/>
          <w:szCs w:val="24"/>
          <w:lang w:val="ru-RU"/>
        </w:rPr>
      </w:pPr>
      <w:r w:rsidRPr="00662563">
        <w:rPr>
          <w:b/>
          <w:bCs/>
          <w:color w:val="222222"/>
          <w:sz w:val="24"/>
          <w:szCs w:val="24"/>
          <w:lang w:val="ru-RU"/>
        </w:rPr>
        <w:t>План проведения методической недели «Роль творческой деятельности воспитателя в организации работы по развитию речи»</w:t>
      </w:r>
    </w:p>
    <w:p w14:paraId="09FD76F7" w14:textId="77777777" w:rsidR="00662563" w:rsidRPr="00D407EE" w:rsidRDefault="00662563" w:rsidP="00662563">
      <w:pPr>
        <w:spacing w:line="0" w:lineRule="atLeast"/>
        <w:jc w:val="center"/>
        <w:rPr>
          <w:color w:val="222222"/>
          <w:sz w:val="24"/>
          <w:szCs w:val="24"/>
          <w:lang w:val="ru-RU"/>
        </w:rPr>
      </w:pPr>
      <w:bookmarkStart w:id="10" w:name="_Hlk144891027"/>
      <w:r w:rsidRPr="00D407EE">
        <w:rPr>
          <w:color w:val="222222"/>
          <w:sz w:val="24"/>
          <w:szCs w:val="24"/>
          <w:lang w:val="ru-RU"/>
        </w:rPr>
        <w:t>Сроки проведения</w:t>
      </w:r>
      <w:r>
        <w:rPr>
          <w:color w:val="222222"/>
          <w:sz w:val="24"/>
          <w:szCs w:val="24"/>
          <w:lang w:val="ru-RU"/>
        </w:rPr>
        <w:t xml:space="preserve">: </w:t>
      </w:r>
      <w:r w:rsidRPr="00D407EE">
        <w:rPr>
          <w:color w:val="222222"/>
          <w:sz w:val="24"/>
          <w:szCs w:val="24"/>
          <w:lang w:val="ru-RU"/>
        </w:rPr>
        <w:t>февраль</w:t>
      </w:r>
    </w:p>
    <w:tbl>
      <w:tblPr>
        <w:tblW w:w="9099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3"/>
        <w:gridCol w:w="4233"/>
        <w:gridCol w:w="1984"/>
        <w:gridCol w:w="1589"/>
      </w:tblGrid>
      <w:tr w:rsidR="00662563" w14:paraId="1193BEC0" w14:textId="77777777" w:rsidTr="003D6A84"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10"/>
          <w:p w14:paraId="5BC98D0A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49205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2BE68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F6789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</w:tr>
      <w:tr w:rsidR="00662563" w14:paraId="722409FB" w14:textId="77777777" w:rsidTr="003D6A84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6C098644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0D996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 методической недели.</w:t>
            </w:r>
          </w:p>
          <w:p w14:paraId="38582523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онсультаци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и:</w:t>
            </w:r>
          </w:p>
          <w:p w14:paraId="28957ACB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  грамотность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дошкольников</w:t>
            </w:r>
          </w:p>
          <w:p w14:paraId="099497BD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2.Формирование речевой активности дошкольников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DE6E8" w14:textId="77777777" w:rsidR="00662563" w:rsidRPr="00F62A8C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2E0236D" w14:textId="77777777" w:rsidR="00662563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Воспитатели:</w:t>
            </w:r>
          </w:p>
          <w:p w14:paraId="1BBC01F0" w14:textId="77777777" w:rsidR="00662563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Сидакова И.А.</w:t>
            </w:r>
          </w:p>
          <w:p w14:paraId="16A3190D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Иванова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4B86E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7F32788C" w14:textId="77777777" w:rsidTr="003D6A84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6B9FE0F6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62417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представление дидактических игр по развитию речи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387C3" w14:textId="77777777" w:rsidR="00662563" w:rsidRPr="00F62A8C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561BEBA0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Арапова А.Х.</w:t>
            </w:r>
          </w:p>
          <w:p w14:paraId="082B4447" w14:textId="77777777" w:rsidR="00662563" w:rsidRPr="00F62A8C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Заляутдинова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70186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2326EE1C" w14:textId="77777777" w:rsidTr="003D6A84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4E479143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CA1AA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«Роль творческой деятельности воспитателя в организации работы по развитию речи»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2C6EE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67FEF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4FD45DE0" w14:textId="77777777" w:rsidTr="003D6A84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27896C6F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1A402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открытых показов </w:t>
            </w: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деятельности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DB7B7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DE344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воспитанники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71B8EB26" w14:textId="77777777" w:rsidTr="003D6A84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212240BB" w14:textId="77777777" w:rsidR="00662563" w:rsidRDefault="00662563" w:rsidP="003D6A8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9FE0E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Формирование функциональной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грамотности.Ф</w:t>
            </w: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ормирование</w:t>
            </w:r>
            <w:proofErr w:type="spellEnd"/>
            <w:proofErr w:type="gramEnd"/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речевой активности 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43ACD" w14:textId="77777777" w:rsidR="00662563" w:rsidRP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5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8C08A89" w14:textId="77777777" w:rsidR="00662563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Хайруллина А.М.</w:t>
            </w:r>
          </w:p>
          <w:p w14:paraId="0D8F8F3A" w14:textId="77777777" w:rsidR="00662563" w:rsidRPr="00F62A8C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Жоглева</w:t>
            </w:r>
            <w:proofErr w:type="spellEnd"/>
            <w:r>
              <w:rPr>
                <w:lang w:val="ru-RU"/>
              </w:rPr>
              <w:t xml:space="preserve">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65572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7646A0CB" w14:textId="77777777" w:rsidTr="003D6A84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5E2210DB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D8BBB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совет на тему </w:t>
            </w: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«Современные технологии речевого развития дошкольников как </w:t>
            </w:r>
            <w:proofErr w:type="gramStart"/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  формирования</w:t>
            </w:r>
            <w:proofErr w:type="gramEnd"/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предпосылок функциональной грамотности»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66D89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4EA20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21616FB4" w14:textId="77777777" w:rsidTr="003D6A84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37D6A" w14:textId="77777777" w:rsidR="00662563" w:rsidRDefault="00662563" w:rsidP="003D6A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F141D" w14:textId="77777777" w:rsidR="00662563" w:rsidRDefault="00662563" w:rsidP="003D6A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376C0" w14:textId="77777777" w:rsidR="00662563" w:rsidRDefault="00662563" w:rsidP="003D6A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F71E7" w14:textId="77777777" w:rsidR="00662563" w:rsidRDefault="00662563" w:rsidP="003D6A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B16B886" w14:textId="77777777" w:rsidR="00662563" w:rsidRPr="00662563" w:rsidRDefault="00662563" w:rsidP="00662563">
      <w:pPr>
        <w:spacing w:line="0" w:lineRule="atLeast"/>
        <w:jc w:val="center"/>
        <w:rPr>
          <w:b/>
          <w:bCs/>
          <w:color w:val="222222"/>
          <w:sz w:val="24"/>
          <w:szCs w:val="24"/>
          <w:lang w:val="ru-RU"/>
        </w:rPr>
      </w:pPr>
      <w:r w:rsidRPr="00662563">
        <w:rPr>
          <w:b/>
          <w:bCs/>
          <w:color w:val="222222"/>
          <w:sz w:val="24"/>
          <w:szCs w:val="24"/>
          <w:lang w:val="ru-RU"/>
        </w:rPr>
        <w:t>План проведения методической недели «Современные игровые технологии в ДОУ по обучению детей татарскому языку»</w:t>
      </w:r>
    </w:p>
    <w:p w14:paraId="31B1D907" w14:textId="77777777" w:rsidR="00662563" w:rsidRPr="00F55804" w:rsidRDefault="00662563" w:rsidP="00662563">
      <w:pPr>
        <w:spacing w:line="0" w:lineRule="atLeast"/>
        <w:jc w:val="center"/>
        <w:rPr>
          <w:color w:val="222222"/>
          <w:sz w:val="24"/>
          <w:szCs w:val="24"/>
          <w:lang w:val="ru-RU"/>
        </w:rPr>
      </w:pPr>
      <w:r w:rsidRPr="00F55804">
        <w:rPr>
          <w:color w:val="222222"/>
          <w:sz w:val="24"/>
          <w:szCs w:val="24"/>
          <w:lang w:val="ru-RU"/>
        </w:rPr>
        <w:t xml:space="preserve">Сроки проведения: </w:t>
      </w:r>
      <w:r>
        <w:rPr>
          <w:color w:val="222222"/>
          <w:sz w:val="24"/>
          <w:szCs w:val="24"/>
          <w:lang w:val="ru-RU"/>
        </w:rPr>
        <w:t>апрель</w:t>
      </w:r>
    </w:p>
    <w:tbl>
      <w:tblPr>
        <w:tblW w:w="9099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3"/>
        <w:gridCol w:w="4233"/>
        <w:gridCol w:w="1984"/>
        <w:gridCol w:w="1589"/>
      </w:tblGrid>
      <w:tr w:rsidR="00662563" w14:paraId="080CA6C4" w14:textId="77777777" w:rsidTr="003D6A84"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FAE33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A8709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B3A11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F50D4" w14:textId="77777777" w:rsidR="00662563" w:rsidRDefault="00662563" w:rsidP="003D6A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</w:tr>
      <w:tr w:rsidR="00662563" w14:paraId="092F5700" w14:textId="77777777" w:rsidTr="003D6A84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68666732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1D9A2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 методической недели.</w:t>
            </w:r>
          </w:p>
          <w:p w14:paraId="6556E7FA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онсультаци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и:</w:t>
            </w:r>
          </w:p>
          <w:p w14:paraId="520E50A3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«Современные игровые технологии в ДОУ по обучению детей татарскому языку»</w:t>
            </w:r>
          </w:p>
          <w:p w14:paraId="0A386FDC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7FAF4" w14:textId="77777777" w:rsidR="00662563" w:rsidRPr="00F62A8C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2D326AD" w14:textId="77777777" w:rsidR="00662563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Воспитатели:</w:t>
            </w:r>
          </w:p>
          <w:p w14:paraId="397F91FD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Хайруллина Г.Х.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07A43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6C717FB9" w14:textId="77777777" w:rsidTr="003D6A84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78295BCF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418F8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 и</w:t>
            </w:r>
            <w:proofErr w:type="gramEnd"/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представление дидактических игр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татарскому языку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EDD33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25E8D814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Арапова А.Х.</w:t>
            </w:r>
          </w:p>
          <w:p w14:paraId="70B635FA" w14:textId="77777777" w:rsidR="00662563" w:rsidRPr="00F62A8C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Заляутдинова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  <w:p w14:paraId="1941B94D" w14:textId="77777777" w:rsidR="00662563" w:rsidRPr="00F62A8C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E6DA8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1C898A01" w14:textId="77777777" w:rsidTr="003D6A84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593DD72A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442F2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«Роль деятельности воспитателя в организации работы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детей татарскому языку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90BD6" w14:textId="77777777" w:rsidR="00662563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  <w:p w14:paraId="06880D5A" w14:textId="77777777" w:rsidR="00662563" w:rsidRPr="00261498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Гатина</w:t>
            </w:r>
            <w:proofErr w:type="spellEnd"/>
            <w:r>
              <w:rPr>
                <w:lang w:val="ru-RU"/>
              </w:rPr>
              <w:t xml:space="preserve"> Р.Н.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4EBDF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0378931B" w14:textId="77777777" w:rsidTr="003D6A84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6380007C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F70C2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открытых показов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5A8E7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D8B5F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2414F01A" w14:textId="77777777" w:rsidTr="003D6A84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43B0333F" w14:textId="77777777" w:rsidR="00662563" w:rsidRDefault="00662563" w:rsidP="003D6A8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AD9D1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«Современные игровые технологии в ДОУ по обучению детей татарскому языку»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31047" w14:textId="77777777" w:rsidR="00662563" w:rsidRPr="00F55804" w:rsidRDefault="00662563" w:rsidP="003D6A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8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B44361A" w14:textId="77777777" w:rsidR="00662563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Давлетбаева</w:t>
            </w:r>
            <w:proofErr w:type="spellEnd"/>
            <w:r>
              <w:rPr>
                <w:lang w:val="ru-RU"/>
              </w:rPr>
              <w:t xml:space="preserve"> Л.Р.</w:t>
            </w:r>
          </w:p>
          <w:p w14:paraId="02DC7A23" w14:textId="77777777" w:rsidR="00662563" w:rsidRPr="00F62A8C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Кошелева Д.Ф.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63966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41C2B112" w14:textId="77777777" w:rsidTr="003D6A84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524BCB18" w14:textId="77777777" w:rsidR="00662563" w:rsidRDefault="00662563" w:rsidP="003D6A84">
            <w:pPr>
              <w:spacing w:before="0" w:beforeAutospacing="0" w:after="0" w:afterAutospacing="0"/>
              <w:ind w:left="113" w:righ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Пятница</w:t>
            </w:r>
            <w:proofErr w:type="spellEnd"/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B33A8" w14:textId="77777777" w:rsidR="00662563" w:rsidRPr="00E00DC9" w:rsidRDefault="00662563" w:rsidP="003D6A84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совет на тему </w:t>
            </w:r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«Современные игровые технологии в ДОУ по обучению детей татарскому языку»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988FF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99E17" w14:textId="77777777" w:rsidR="00662563" w:rsidRDefault="00662563" w:rsidP="003D6A8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</w:tr>
      <w:tr w:rsidR="00662563" w14:paraId="4B75B9B2" w14:textId="77777777" w:rsidTr="003D6A84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FDBC6" w14:textId="77777777" w:rsidR="00662563" w:rsidRDefault="00662563" w:rsidP="003D6A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F2BC6" w14:textId="77777777" w:rsidR="00662563" w:rsidRDefault="00662563" w:rsidP="003D6A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F1389" w14:textId="77777777" w:rsidR="00662563" w:rsidRDefault="00662563" w:rsidP="003D6A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D48FC" w14:textId="77777777" w:rsidR="00662563" w:rsidRDefault="00662563" w:rsidP="003D6A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EE30F3" w14:textId="6D445CB1" w:rsidR="006F50A2" w:rsidRPr="00C8728E" w:rsidRDefault="00C8728E">
      <w:pPr>
        <w:spacing w:line="600" w:lineRule="atLeast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3</w:t>
      </w:r>
      <w:r w:rsidR="0090499E" w:rsidRPr="00C8728E">
        <w:rPr>
          <w:b/>
          <w:bCs/>
          <w:spacing w:val="-2"/>
          <w:sz w:val="28"/>
          <w:szCs w:val="28"/>
        </w:rPr>
        <w:t>.</w:t>
      </w:r>
      <w:r w:rsidR="00224A4E" w:rsidRPr="00C8728E">
        <w:rPr>
          <w:b/>
          <w:bCs/>
          <w:spacing w:val="-2"/>
          <w:sz w:val="28"/>
          <w:szCs w:val="28"/>
          <w:lang w:val="ru-RU"/>
        </w:rPr>
        <w:t>2</w:t>
      </w:r>
      <w:r w:rsidR="0090499E" w:rsidRPr="00C8728E">
        <w:rPr>
          <w:b/>
          <w:bCs/>
          <w:spacing w:val="-2"/>
          <w:sz w:val="28"/>
          <w:szCs w:val="28"/>
        </w:rPr>
        <w:t xml:space="preserve">. </w:t>
      </w:r>
      <w:proofErr w:type="spellStart"/>
      <w:r w:rsidR="0090499E" w:rsidRPr="00C8728E">
        <w:rPr>
          <w:b/>
          <w:bCs/>
          <w:spacing w:val="-2"/>
          <w:sz w:val="28"/>
          <w:szCs w:val="28"/>
        </w:rPr>
        <w:t>Работа</w:t>
      </w:r>
      <w:proofErr w:type="spellEnd"/>
      <w:r w:rsidR="0090499E" w:rsidRPr="00C8728E">
        <w:rPr>
          <w:b/>
          <w:bCs/>
          <w:spacing w:val="-2"/>
          <w:sz w:val="28"/>
          <w:szCs w:val="28"/>
        </w:rPr>
        <w:t xml:space="preserve"> с </w:t>
      </w:r>
      <w:proofErr w:type="spellStart"/>
      <w:r w:rsidR="0090499E" w:rsidRPr="00C8728E">
        <w:rPr>
          <w:b/>
          <w:bCs/>
          <w:spacing w:val="-2"/>
          <w:sz w:val="28"/>
          <w:szCs w:val="28"/>
        </w:rPr>
        <w:t>кадрами</w:t>
      </w:r>
      <w:proofErr w:type="spellEnd"/>
    </w:p>
    <w:p w14:paraId="63D87F37" w14:textId="3D7C4AA9" w:rsidR="006F50A2" w:rsidRPr="008C0396" w:rsidRDefault="00C872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90499E" w:rsidRPr="008C03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224A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90499E" w:rsidRPr="008C03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Аттестация педагогических и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0499E" w:rsidRPr="008C03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8"/>
        <w:gridCol w:w="2496"/>
        <w:gridCol w:w="2831"/>
      </w:tblGrid>
      <w:tr w:rsidR="006F50A2" w14:paraId="6FE57A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54FE1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 И. 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617A0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50108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6F50A2" w:rsidRPr="00806131" w14:paraId="0AB1122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038D5" w14:textId="79926AE3" w:rsidR="006F50A2" w:rsidRPr="00AB77CF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Аттестация педагогических работников</w:t>
            </w:r>
            <w:r w:rsidR="00AB7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квалификационную категорию </w:t>
            </w:r>
          </w:p>
        </w:tc>
      </w:tr>
      <w:tr w:rsidR="006F50A2" w14:paraId="4BB22E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15228" w14:textId="6B429AAF" w:rsidR="006F50A2" w:rsidRPr="00AB77CF" w:rsidRDefault="00AB7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Воробьева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99E07" w14:textId="20FFE9EE" w:rsidR="006F50A2" w:rsidRPr="00AB77CF" w:rsidRDefault="00AB7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02FAF" w14:textId="07909F37" w:rsidR="006F50A2" w:rsidRPr="00AB77CF" w:rsidRDefault="00AB7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6F50A2" w14:paraId="72D88A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A73B3" w14:textId="798DF05F" w:rsidR="006F50A2" w:rsidRPr="00AB77CF" w:rsidRDefault="00AB7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Пантелеева 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54BDB" w14:textId="5C34DCD5" w:rsidR="006F50A2" w:rsidRPr="00AB77CF" w:rsidRDefault="00AB7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BE262" w14:textId="6C4E9427" w:rsidR="006F50A2" w:rsidRPr="00AB77CF" w:rsidRDefault="00AB7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AB77CF" w14:paraId="38F726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3AE81" w14:textId="418EB28B" w:rsidR="00AB77CF" w:rsidRDefault="00AB7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A5B09" w14:textId="1B1EA550" w:rsidR="00AB77CF" w:rsidRPr="00AB77CF" w:rsidRDefault="00AB7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34FBE" w14:textId="0DD4702A" w:rsidR="00AB77CF" w:rsidRPr="00AB77CF" w:rsidRDefault="00AB7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AB77CF" w:rsidRPr="00806131" w14:paraId="2BF6AE2E" w14:textId="77777777" w:rsidTr="00BB317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6EB88" w14:textId="3F13563E" w:rsidR="00AB77CF" w:rsidRPr="00AB77CF" w:rsidRDefault="00AB77CF" w:rsidP="00AB77CF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AB7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Аттестация педагогических работников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СЗД</w:t>
            </w:r>
          </w:p>
        </w:tc>
      </w:tr>
      <w:tr w:rsidR="00AB77CF" w:rsidRPr="00AB77CF" w14:paraId="438DF3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75D48" w14:textId="62403CDE" w:rsidR="00AB77CF" w:rsidRPr="00AB77CF" w:rsidRDefault="00AB7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Хайруллина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28A71" w14:textId="1749FDFE" w:rsidR="00AB77CF" w:rsidRPr="00AB77CF" w:rsidRDefault="00AB77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5F17D" w14:textId="1F39F7EF" w:rsidR="00AB77CF" w:rsidRPr="00AB77CF" w:rsidRDefault="00AB77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7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01.09.2023</w:t>
            </w:r>
          </w:p>
        </w:tc>
      </w:tr>
    </w:tbl>
    <w:p w14:paraId="72C018B0" w14:textId="632D7335" w:rsidR="006F50A2" w:rsidRDefault="00C872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 w:rsidR="008C03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.2.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Повышение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квалификации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1985"/>
        <w:gridCol w:w="2976"/>
      </w:tblGrid>
      <w:tr w:rsidR="00837B8D" w14:paraId="31A3DEF1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00DE0" w14:textId="77777777" w:rsidR="00837B8D" w:rsidRDefault="00837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 И. 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1209F" w14:textId="77777777" w:rsidR="00837B8D" w:rsidRDefault="00837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BBC4F" w14:textId="77777777" w:rsidR="00837B8D" w:rsidRDefault="00837B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  <w:proofErr w:type="spellEnd"/>
          </w:p>
        </w:tc>
      </w:tr>
      <w:tr w:rsidR="00837B8D" w:rsidRPr="00B24327" w14:paraId="1631B0A7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C9EE3" w14:textId="722A20DC" w:rsidR="00837B8D" w:rsidRPr="00951446" w:rsidRDefault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Давлетбаева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8546A" w14:textId="77777777" w:rsidR="00837B8D" w:rsidRDefault="00837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A725A" w14:textId="0149184C" w:rsidR="00837B8D" w:rsidRPr="00760B04" w:rsidRDefault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7B8D" w:rsidRPr="00B24327" w14:paraId="243E67AC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2B4DD" w14:textId="7D8A6585" w:rsidR="00837B8D" w:rsidRPr="00951446" w:rsidRDefault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Залялиева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12C9E" w14:textId="77777777" w:rsidR="00837B8D" w:rsidRDefault="00837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74351" w14:textId="6C35DF0B" w:rsidR="00837B8D" w:rsidRPr="00760B04" w:rsidRDefault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7B8D" w:rsidRPr="00B24327" w14:paraId="07E14778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C0508" w14:textId="74319FB8" w:rsidR="00837B8D" w:rsidRPr="00951446" w:rsidRDefault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9CBB1" w14:textId="1773C4A7" w:rsidR="00837B8D" w:rsidRPr="00837B8D" w:rsidRDefault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0FB31" w14:textId="69BA951E" w:rsidR="00837B8D" w:rsidRPr="00760B04" w:rsidRDefault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7B8D" w14:paraId="793B0C44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F70B4" w14:textId="1A338C9E" w:rsidR="00837B8D" w:rsidRPr="00837B8D" w:rsidRDefault="00837B8D" w:rsidP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Кучумова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38660" w14:textId="1EF63BD7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7A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B849B" w14:textId="77777777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B8D" w14:paraId="338B1023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45800" w14:textId="2B635269" w:rsidR="00837B8D" w:rsidRDefault="00837B8D" w:rsidP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Нигматулина А.Б.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0F0A3" w14:textId="67625748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7A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A0AC0" w14:textId="77777777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B8D" w14:paraId="04F2A45F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6E4E1" w14:textId="5A19EDAE" w:rsidR="00837B8D" w:rsidRDefault="00837B8D" w:rsidP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Пантелеева М.Г.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795FB" w14:textId="42BB5D7E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7A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FA752" w14:textId="77777777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B8D" w14:paraId="75CFD1EA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89119" w14:textId="4BB4D6C2" w:rsidR="00837B8D" w:rsidRDefault="00837B8D" w:rsidP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Рачеева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36772" w14:textId="28FE79AD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7A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F2875" w14:textId="77777777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32EB" w14:paraId="6B931DF0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6345C" w14:textId="2F6F60B4" w:rsidR="002232EB" w:rsidRDefault="002232EB" w:rsidP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Рыбушкина К.А.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37521" w14:textId="620F1BE4" w:rsidR="002232EB" w:rsidRPr="002232EB" w:rsidRDefault="002232EB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1464F" w14:textId="77777777" w:rsidR="002232EB" w:rsidRDefault="002232EB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B8D" w14:paraId="1C658A5E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C4B05" w14:textId="68347097" w:rsidR="00837B8D" w:rsidRDefault="00837B8D" w:rsidP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Хайруллина Г.Х.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6E5C5" w14:textId="458E9F97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67A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313A5" w14:textId="77777777" w:rsidR="00837B8D" w:rsidRDefault="00837B8D" w:rsidP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B8D" w14:paraId="0D45E7E2" w14:textId="77777777" w:rsidTr="00837B8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64698" w14:textId="3531357F" w:rsidR="00837B8D" w:rsidRDefault="00837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Харисова Р.Х.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EF61D" w14:textId="198568B9" w:rsidR="00837B8D" w:rsidRPr="00837B8D" w:rsidRDefault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12D5B" w14:textId="77777777" w:rsidR="00837B8D" w:rsidRDefault="00837B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F2ADF93" w14:textId="77777777" w:rsidR="00C8728E" w:rsidRDefault="00C8728E" w:rsidP="00291653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</w:p>
    <w:p w14:paraId="2D36FBD5" w14:textId="77777777" w:rsidR="00DE1827" w:rsidRDefault="00DE1827" w:rsidP="00291653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14:paraId="60AD25CF" w14:textId="264E8452" w:rsidR="00291653" w:rsidRPr="00291653" w:rsidRDefault="00C8728E" w:rsidP="00291653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lastRenderedPageBreak/>
        <w:t>3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>.2.</w:t>
      </w:r>
      <w:proofErr w:type="gramStart"/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>3.</w:t>
      </w:r>
      <w:r w:rsidR="00291653" w:rsidRPr="0029165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>Темы</w:t>
      </w:r>
      <w:proofErr w:type="gramEnd"/>
      <w:r w:rsidR="00291653" w:rsidRPr="0029165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 xml:space="preserve"> самообразования</w:t>
      </w:r>
    </w:p>
    <w:tbl>
      <w:tblPr>
        <w:tblStyle w:val="4"/>
        <w:tblW w:w="9487" w:type="dxa"/>
        <w:tblInd w:w="0" w:type="dxa"/>
        <w:tblLook w:val="04A0" w:firstRow="1" w:lastRow="0" w:firstColumn="1" w:lastColumn="0" w:noHBand="0" w:noVBand="1"/>
      </w:tblPr>
      <w:tblGrid>
        <w:gridCol w:w="3389"/>
        <w:gridCol w:w="4260"/>
        <w:gridCol w:w="1838"/>
      </w:tblGrid>
      <w:tr w:rsidR="00291653" w:rsidRPr="00291653" w14:paraId="1E8C19BC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6CE2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Ф.И.</w:t>
            </w:r>
            <w:proofErr w:type="gramStart"/>
            <w:r w:rsidRPr="00291653">
              <w:rPr>
                <w:rFonts w:ascii="Times New Roman" w:hAnsi="Times New Roman"/>
                <w:sz w:val="24"/>
                <w:szCs w:val="24"/>
              </w:rPr>
              <w:t>О.педагога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0F83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06B5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</w:tr>
      <w:tr w:rsidR="00291653" w:rsidRPr="00291653" w14:paraId="4199E308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FBD0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Ермишина Елизавета Валентиновна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5573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Формирование адекватной самооценки у дошкольников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CC0E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</w:t>
            </w:r>
          </w:p>
          <w:p w14:paraId="2973268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</w:t>
            </w:r>
          </w:p>
        </w:tc>
      </w:tr>
      <w:tr w:rsidR="00291653" w:rsidRPr="00291653" w14:paraId="0B82DC95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8984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 xml:space="preserve">Нигматулина Альфия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5E1B" w14:textId="77777777" w:rsidR="00291653" w:rsidRPr="00291653" w:rsidRDefault="00291653" w:rsidP="0029165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1653">
              <w:rPr>
                <w:rFonts w:ascii="Times New Roman" w:eastAsia="Times New Roman" w:hAnsi="Times New Roman"/>
                <w:sz w:val="24"/>
                <w:szCs w:val="24"/>
              </w:rPr>
              <w:t>Использование технологии моделирования в развитии связной речи детей в средней группе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DA6B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</w:t>
            </w:r>
          </w:p>
          <w:p w14:paraId="23C125F2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</w:t>
            </w:r>
          </w:p>
          <w:p w14:paraId="43D989A8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653" w:rsidRPr="00291653" w14:paraId="54D39E76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FED8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Сидакова Ирина Александровна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7F94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Развитие связной речи детей дошкольного возраста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4C2D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</w:t>
            </w:r>
          </w:p>
          <w:p w14:paraId="3F9F141E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</w:t>
            </w:r>
          </w:p>
        </w:tc>
      </w:tr>
      <w:tr w:rsidR="00291653" w:rsidRPr="00291653" w14:paraId="7CE52A40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ED5B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Курмаева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Зуфнон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Мубараковна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A9C1" w14:textId="77777777" w:rsidR="00291653" w:rsidRPr="00291653" w:rsidRDefault="00291653" w:rsidP="00291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653">
              <w:rPr>
                <w:rFonts w:ascii="Times New Roman" w:eastAsia="Times New Roman" w:hAnsi="Times New Roman"/>
                <w:color w:val="303F50"/>
                <w:sz w:val="24"/>
                <w:szCs w:val="24"/>
              </w:rPr>
              <w:t>Нравственное воспитание дошкольников посредством чтения художественной литературы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27F5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</w:t>
            </w:r>
          </w:p>
          <w:p w14:paraId="4BBAA97C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</w:t>
            </w:r>
          </w:p>
          <w:p w14:paraId="5304DED3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653" w:rsidRPr="00291653" w14:paraId="4FCB7A0F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E523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Лейсан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Фирдинантовна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74B6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Игра как средство формирования навыков межличностного взаимодействия у детей дошкольного возраста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53D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</w:t>
            </w:r>
          </w:p>
          <w:p w14:paraId="24544443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</w:t>
            </w:r>
          </w:p>
        </w:tc>
      </w:tr>
      <w:tr w:rsidR="00291653" w:rsidRPr="00291653" w14:paraId="2D488F34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625F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 xml:space="preserve">Хайруллина Алсу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B6F3" w14:textId="77777777" w:rsidR="00291653" w:rsidRPr="00291653" w:rsidRDefault="00291653" w:rsidP="00291653">
            <w:pPr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 xml:space="preserve">Формирование речевых умений у дошкольников: особенности преподавания в российской и англоязычной школах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32FC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2023-2024гг.</w:t>
            </w:r>
          </w:p>
          <w:p w14:paraId="33F3DBEB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2024-2025гг.</w:t>
            </w:r>
          </w:p>
        </w:tc>
      </w:tr>
      <w:tr w:rsidR="00291653" w:rsidRPr="00291653" w14:paraId="07469B3D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86A5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Жоглева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501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 xml:space="preserve">Экологическое воспитание детей дошкольного возраста через игровую деятельность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6EA1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2023-2024гг.</w:t>
            </w:r>
          </w:p>
          <w:p w14:paraId="2235DC06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2024-2025гг.</w:t>
            </w:r>
          </w:p>
        </w:tc>
      </w:tr>
      <w:tr w:rsidR="00291653" w:rsidRPr="00291653" w14:paraId="2EA04F20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2A75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 xml:space="preserve">Мухаметзянова Альбина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A64B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Формирование у детей старшего дошкольного возраста предпосылок учебной деятельности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524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2023-2024гг.</w:t>
            </w:r>
          </w:p>
        </w:tc>
      </w:tr>
      <w:tr w:rsidR="00291653" w:rsidRPr="00291653" w14:paraId="06E44518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569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 xml:space="preserve">Кошелева Диана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C222" w14:textId="77777777" w:rsidR="00291653" w:rsidRPr="00291653" w:rsidRDefault="00291653" w:rsidP="00C87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653">
              <w:rPr>
                <w:rFonts w:ascii="Times New Roman" w:eastAsia="Times New Roman" w:hAnsi="Times New Roman"/>
                <w:sz w:val="24"/>
                <w:szCs w:val="24"/>
              </w:rPr>
              <w:t>«Театрализованная деятельность как средство</w:t>
            </w:r>
          </w:p>
          <w:p w14:paraId="3A1518DB" w14:textId="66E216FC" w:rsidR="00291653" w:rsidRPr="00C8728E" w:rsidRDefault="00291653" w:rsidP="00C87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653">
              <w:rPr>
                <w:rFonts w:ascii="Times New Roman" w:eastAsia="Times New Roman" w:hAnsi="Times New Roman"/>
                <w:sz w:val="24"/>
                <w:szCs w:val="24"/>
              </w:rPr>
              <w:t>всестороннего развития детей дошкольного возраста»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60A0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2023-2024гг.</w:t>
            </w:r>
          </w:p>
          <w:p w14:paraId="56F2B683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2024-2025гг.</w:t>
            </w:r>
          </w:p>
          <w:p w14:paraId="38509802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653" w:rsidRPr="00291653" w14:paraId="523D8AF1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5E51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Варламова Ольга Юрьевна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36E5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Использование развивающей игры для формирования элементарных математических представлений у детей дошкольного возраста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D791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</w:t>
            </w:r>
          </w:p>
          <w:p w14:paraId="07D6B07E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</w:t>
            </w:r>
          </w:p>
        </w:tc>
      </w:tr>
      <w:tr w:rsidR="00291653" w:rsidRPr="00291653" w14:paraId="44EAC7FE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3018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Долдолова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Патима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Сафаровна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DBD1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Экологическое воспитание детей в ДОУ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A542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2022-2025г</w:t>
            </w:r>
          </w:p>
        </w:tc>
      </w:tr>
      <w:tr w:rsidR="00291653" w:rsidRPr="00291653" w14:paraId="5E00AA41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2E24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Хайдарова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173B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Формирование культуры общения и дружеских взаимоотношений детей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31E3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2023- 2024</w:t>
            </w:r>
          </w:p>
        </w:tc>
      </w:tr>
      <w:tr w:rsidR="00291653" w:rsidRPr="00291653" w14:paraId="27C0C45D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62D1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Кучумова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D8A5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Приобщение детей к здоровому образу жизни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2149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</w:tr>
      <w:tr w:rsidR="00291653" w:rsidRPr="00291653" w14:paraId="554B6E0C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EB45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Давлетбаева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Ринуровна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747C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Формирование математических способностей у детей ДОУ через дидактические игры.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7849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2021-2024</w:t>
            </w:r>
          </w:p>
        </w:tc>
      </w:tr>
      <w:tr w:rsidR="00291653" w:rsidRPr="00291653" w14:paraId="053A5996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A0EB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Разиня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3A0D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Использование игровых технологий в обучении детей дошкольного возраста татарскому языку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E70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2023-2024гг</w:t>
            </w:r>
          </w:p>
          <w:p w14:paraId="3AF5DD5F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2024-2025гг</w:t>
            </w:r>
          </w:p>
        </w:tc>
      </w:tr>
      <w:tr w:rsidR="00291653" w:rsidRPr="00291653" w14:paraId="6B3895C2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7B54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Иванова Анна Васильевна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02F5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 xml:space="preserve">Формирование Математических способностей у детей в ДОУ через </w:t>
            </w:r>
            <w:r w:rsidRPr="00291653">
              <w:rPr>
                <w:rFonts w:ascii="Times New Roman" w:hAnsi="Times New Roman"/>
                <w:sz w:val="24"/>
                <w:szCs w:val="24"/>
              </w:rPr>
              <w:lastRenderedPageBreak/>
              <w:t>логические игры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48BE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lastRenderedPageBreak/>
              <w:t>2023-2024</w:t>
            </w:r>
          </w:p>
        </w:tc>
      </w:tr>
      <w:tr w:rsidR="00291653" w:rsidRPr="00291653" w14:paraId="33108D1C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338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  <w:u w:val="single"/>
              </w:rPr>
              <w:t>Заляутдинова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Римма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  <w:u w:val="single"/>
              </w:rPr>
              <w:t>Ильдусовна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AC3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 детей дошкольного возраста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A2A8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2023-2024г   2024-2025</w:t>
            </w:r>
          </w:p>
          <w:p w14:paraId="1ED6D75B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653" w:rsidRPr="00291653" w14:paraId="4344B656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36DA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Гилязева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Ляйсан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0E33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Формирование сенсорного опыта у детей дошкольного возраста в различных видах деятельности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C5E4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</w:tr>
      <w:tr w:rsidR="00291653" w:rsidRPr="00291653" w14:paraId="7BC8E2E3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DA7B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Пантелеева Мария Геннадьевна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875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Нравственно- патриотическое воспитание у детей старшего дошкольного возраста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C23D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2023-2024</w:t>
            </w:r>
          </w:p>
          <w:p w14:paraId="03A56964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</w:tr>
      <w:tr w:rsidR="00291653" w:rsidRPr="00291653" w14:paraId="1064B7AA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1C31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Хасанзянова</w:t>
            </w:r>
            <w:proofErr w:type="spellEnd"/>
          </w:p>
          <w:p w14:paraId="13077C3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Алина</w:t>
            </w:r>
          </w:p>
          <w:p w14:paraId="2134F97D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EA09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Формирование у детей дошкольного возраста привычки к здоровому образу жизни.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0289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2023-2026</w:t>
            </w:r>
          </w:p>
          <w:p w14:paraId="16DBFC24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653" w:rsidRPr="00291653" w14:paraId="7F1AECC4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AC49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Рыбушкина</w:t>
            </w:r>
          </w:p>
          <w:p w14:paraId="666C107C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  <w:p w14:paraId="5AC14614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66B9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“Роль подвижных игр в развитии двигательной активности детей дошкольного возраста”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B1E7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2023-2026</w:t>
            </w:r>
          </w:p>
          <w:p w14:paraId="093CDDF0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653" w:rsidRPr="00291653" w14:paraId="1DA4F67A" w14:textId="77777777" w:rsidTr="00291653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1E54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 xml:space="preserve">Фахрутдинова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Накия</w:t>
            </w:r>
            <w:proofErr w:type="spellEnd"/>
            <w:r w:rsidRPr="0029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653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5190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“Развитие музыкальных способностей детей дошкольного возраста средствами фольклора”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BB01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653">
              <w:rPr>
                <w:rFonts w:ascii="Times New Roman" w:hAnsi="Times New Roman"/>
                <w:sz w:val="24"/>
                <w:szCs w:val="24"/>
              </w:rPr>
              <w:t>2023-2026</w:t>
            </w:r>
          </w:p>
          <w:p w14:paraId="725E1051" w14:textId="77777777" w:rsidR="00291653" w:rsidRPr="00291653" w:rsidRDefault="00291653" w:rsidP="0029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B1129C" w14:textId="77777777" w:rsidR="00291653" w:rsidRDefault="00291653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952845D" w14:textId="5219F683" w:rsidR="006F50A2" w:rsidRDefault="00C872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 w:rsidR="008C03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Оперативные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совещания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заведующем</w:t>
      </w:r>
      <w:proofErr w:type="spellEnd"/>
    </w:p>
    <w:p w14:paraId="1DACC0C6" w14:textId="77777777" w:rsidR="006F50A2" w:rsidRPr="00760B04" w:rsidRDefault="009049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детского сада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совещаниях при заведующем.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приложении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color w:val="000000"/>
          <w:sz w:val="24"/>
          <w:szCs w:val="24"/>
          <w:lang w:val="ru-RU"/>
        </w:rPr>
        <w:t>к настоящему плану.</w:t>
      </w:r>
    </w:p>
    <w:p w14:paraId="076C2F5E" w14:textId="72DBA640" w:rsidR="006F50A2" w:rsidRPr="00C153B6" w:rsidRDefault="00C8728E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DE1827">
        <w:rPr>
          <w:b/>
          <w:bCs/>
          <w:spacing w:val="-2"/>
          <w:sz w:val="28"/>
          <w:szCs w:val="28"/>
          <w:lang w:val="ru-RU"/>
        </w:rPr>
        <w:t>3</w:t>
      </w:r>
      <w:r w:rsidR="0090499E" w:rsidRPr="00C153B6">
        <w:rPr>
          <w:b/>
          <w:bCs/>
          <w:spacing w:val="-2"/>
          <w:sz w:val="28"/>
          <w:szCs w:val="28"/>
          <w:lang w:val="ru-RU"/>
        </w:rPr>
        <w:t>.3. Контроль и</w:t>
      </w:r>
      <w:r w:rsidR="0090499E" w:rsidRPr="00C153B6">
        <w:rPr>
          <w:b/>
          <w:bCs/>
          <w:spacing w:val="-2"/>
          <w:sz w:val="28"/>
          <w:szCs w:val="28"/>
        </w:rPr>
        <w:t> </w:t>
      </w:r>
      <w:r w:rsidR="0090499E" w:rsidRPr="00C153B6">
        <w:rPr>
          <w:b/>
          <w:bCs/>
          <w:spacing w:val="-2"/>
          <w:sz w:val="28"/>
          <w:szCs w:val="28"/>
          <w:lang w:val="ru-RU"/>
        </w:rPr>
        <w:t>оценка деятельности</w:t>
      </w:r>
    </w:p>
    <w:p w14:paraId="64D34855" w14:textId="7EBAA524" w:rsidR="006F50A2" w:rsidRPr="0043366B" w:rsidRDefault="00C8728E" w:rsidP="006B48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90499E" w:rsidRPr="004336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.3.</w:t>
      </w:r>
      <w:r w:rsidR="004336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90499E" w:rsidRPr="004336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Внутренняя система оценки качества образования</w:t>
      </w:r>
    </w:p>
    <w:p w14:paraId="61B1001F" w14:textId="77777777" w:rsidR="00F84D2A" w:rsidRDefault="00F84D2A" w:rsidP="00837B8D">
      <w:pPr>
        <w:suppressAutoHyphens/>
        <w:autoSpaceDE w:val="0"/>
        <w:autoSpaceDN w:val="0"/>
        <w:adjustRightInd w:val="0"/>
        <w:spacing w:before="0" w:beforeAutospacing="0" w:after="0" w:afterAutospacing="0"/>
        <w:jc w:val="center"/>
        <w:textAlignment w:val="center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</w:pPr>
    </w:p>
    <w:p w14:paraId="20B24AB5" w14:textId="1676ABFF" w:rsidR="00837B8D" w:rsidRPr="00837B8D" w:rsidRDefault="004D0EAF" w:rsidP="00837B8D">
      <w:pPr>
        <w:suppressAutoHyphens/>
        <w:autoSpaceDE w:val="0"/>
        <w:autoSpaceDN w:val="0"/>
        <w:adjustRightInd w:val="0"/>
        <w:spacing w:before="0" w:beforeAutospacing="0" w:after="0" w:afterAutospacing="0"/>
        <w:jc w:val="center"/>
        <w:textAlignment w:val="center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План -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график </w:t>
      </w:r>
      <w:r w:rsidR="00837B8D" w:rsidRPr="00837B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ВСОКО</w:t>
      </w:r>
      <w:proofErr w:type="gramEnd"/>
      <w:r w:rsidR="00837B8D" w:rsidRPr="00837B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на 202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3</w:t>
      </w:r>
      <w:r w:rsidR="00837B8D" w:rsidRPr="00837B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/2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4</w:t>
      </w:r>
      <w:r w:rsidR="00837B8D" w:rsidRPr="00837B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учебный год </w:t>
      </w:r>
    </w:p>
    <w:p w14:paraId="72E8B8AC" w14:textId="77777777" w:rsidR="00837B8D" w:rsidRPr="00837B8D" w:rsidRDefault="00837B8D" w:rsidP="00837B8D">
      <w:pPr>
        <w:suppressAutoHyphens/>
        <w:autoSpaceDE w:val="0"/>
        <w:autoSpaceDN w:val="0"/>
        <w:adjustRightInd w:val="0"/>
        <w:spacing w:before="0" w:beforeAutospacing="0" w:after="0" w:afterAutospacing="0"/>
        <w:jc w:val="center"/>
        <w:textAlignment w:val="center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</w:pPr>
      <w:r w:rsidRPr="00837B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с учетом реализации новой рабочей программы воспитания</w:t>
      </w:r>
    </w:p>
    <w:p w14:paraId="6501A428" w14:textId="77777777" w:rsidR="00837B8D" w:rsidRPr="00837B8D" w:rsidRDefault="00837B8D" w:rsidP="00837B8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9783" w:type="dxa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982"/>
        <w:gridCol w:w="1699"/>
        <w:gridCol w:w="1132"/>
        <w:gridCol w:w="1141"/>
        <w:gridCol w:w="1549"/>
        <w:gridCol w:w="140"/>
        <w:gridCol w:w="990"/>
        <w:gridCol w:w="16"/>
      </w:tblGrid>
      <w:tr w:rsidR="00837B8D" w:rsidRPr="00837B8D" w14:paraId="0F2142F4" w14:textId="77777777" w:rsidTr="00837B8D">
        <w:trPr>
          <w:gridAfter w:val="1"/>
          <w:wAfter w:w="16" w:type="dxa"/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0B036E2C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 ВСОКО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1DA64715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Показатель, который</w:t>
            </w:r>
          </w:p>
          <w:p w14:paraId="0F01B3D8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характеризует</w:t>
            </w:r>
          </w:p>
          <w:p w14:paraId="4F5D1652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 ВСОКО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412E321D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Методы и средства сбора первичных данных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244552B6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Периодичность сбора данных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1282D13C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Представление данных</w:t>
            </w:r>
          </w:p>
          <w:p w14:paraId="3FA1985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(периодичность, сроки)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355E9F52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Лица, которые проводят оценку качества образования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A12D27A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 должностные лица</w:t>
            </w:r>
          </w:p>
        </w:tc>
      </w:tr>
      <w:tr w:rsidR="00837B8D" w:rsidRPr="00806131" w14:paraId="783C3E33" w14:textId="77777777" w:rsidTr="00F84D2A">
        <w:trPr>
          <w:gridAfter w:val="1"/>
          <w:wAfter w:w="16" w:type="dxa"/>
          <w:trHeight w:val="60"/>
        </w:trPr>
        <w:tc>
          <w:tcPr>
            <w:tcW w:w="9767" w:type="dxa"/>
            <w:gridSpan w:val="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A1239B3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3.1. Качество содержания и организации образовательной деятельности</w:t>
            </w:r>
          </w:p>
        </w:tc>
      </w:tr>
      <w:tr w:rsidR="00F84D2A" w:rsidRPr="00837B8D" w14:paraId="75EA4958" w14:textId="77777777" w:rsidTr="00F84D2A">
        <w:trPr>
          <w:gridAfter w:val="1"/>
          <w:wAfter w:w="16" w:type="dxa"/>
          <w:cantSplit/>
          <w:trHeight w:val="1134"/>
        </w:trPr>
        <w:tc>
          <w:tcPr>
            <w:tcW w:w="1134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3A2B10E1" w14:textId="77777777" w:rsidR="00F84D2A" w:rsidRPr="00837B8D" w:rsidRDefault="00F84D2A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ООП ДО </w:t>
            </w:r>
          </w:p>
          <w:p w14:paraId="21336660" w14:textId="072159C1" w:rsidR="00F84D2A" w:rsidRPr="00837B8D" w:rsidRDefault="00F84D2A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</w:t>
            </w:r>
          </w:p>
        </w:tc>
        <w:tc>
          <w:tcPr>
            <w:tcW w:w="198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6E01F86D" w14:textId="77777777" w:rsidR="00F84D2A" w:rsidRPr="00837B8D" w:rsidRDefault="00F84D2A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  <w:p w14:paraId="4BEB3429" w14:textId="5CA44D21" w:rsidR="00F84D2A" w:rsidRPr="00837B8D" w:rsidRDefault="00F84D2A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193CE715" w14:textId="77777777" w:rsidR="00F84D2A" w:rsidRPr="00837B8D" w:rsidRDefault="00F84D2A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программы, экспертная оценка 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079D078" w14:textId="77777777" w:rsidR="00F84D2A" w:rsidRPr="00837B8D" w:rsidRDefault="00F84D2A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год, август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6C3F5C24" w14:textId="77777777" w:rsidR="00F84D2A" w:rsidRPr="00837B8D" w:rsidRDefault="00F84D2A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год, август</w:t>
            </w:r>
          </w:p>
        </w:tc>
        <w:tc>
          <w:tcPr>
            <w:tcW w:w="1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5BEB508" w14:textId="77777777" w:rsidR="00F84D2A" w:rsidRPr="00837B8D" w:rsidRDefault="00F84D2A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1033D9BD" w14:textId="77777777" w:rsidR="00F84D2A" w:rsidRPr="00837B8D" w:rsidRDefault="00F84D2A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3034D55E" w14:textId="77777777" w:rsidR="00F84D2A" w:rsidRPr="00837B8D" w:rsidRDefault="00F84D2A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F84D2A" w:rsidRPr="00837B8D" w14:paraId="620258B5" w14:textId="77777777" w:rsidTr="00F84D2A">
        <w:trPr>
          <w:gridAfter w:val="1"/>
          <w:wAfter w:w="16" w:type="dxa"/>
          <w:cantSplit/>
          <w:trHeight w:val="1134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380C98C6" w14:textId="2848ACFE" w:rsidR="00F84D2A" w:rsidRPr="00837B8D" w:rsidRDefault="00F84D2A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64DBBAB" w14:textId="6D22E040" w:rsidR="00F84D2A" w:rsidRPr="00837B8D" w:rsidRDefault="00F84D2A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D40689C" w14:textId="1508A360" w:rsidR="00F84D2A" w:rsidRPr="00837B8D" w:rsidRDefault="00F84D2A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AFA12D9" w14:textId="07705A18" w:rsidR="00F84D2A" w:rsidRPr="00837B8D" w:rsidRDefault="00F84D2A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36B1D112" w14:textId="7C3CF161" w:rsidR="00F84D2A" w:rsidRPr="00837B8D" w:rsidRDefault="00F84D2A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63FAEC5C" w14:textId="49050BF3" w:rsidR="00F84D2A" w:rsidRPr="00837B8D" w:rsidRDefault="00F84D2A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3FC775E3" w14:textId="77777777" w:rsidR="00F84D2A" w:rsidRPr="00837B8D" w:rsidRDefault="00F84D2A" w:rsidP="00F84D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7B8D" w:rsidRPr="00837B8D" w14:paraId="0F28E401" w14:textId="77777777" w:rsidTr="00BB3170">
        <w:trPr>
          <w:gridAfter w:val="1"/>
          <w:wAfter w:w="16" w:type="dxa"/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0F121064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общеразвивающие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программы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430B90BD" w14:textId="61A850E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федерального законодательства в части </w:t>
            </w:r>
            <w:proofErr w:type="spellStart"/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запросам родителей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2DBC7648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программ, экспертная оценка 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321276E8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год, август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9687874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год, август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7E1A946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77279F91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46218645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837B8D" w:rsidRPr="00837B8D" w14:paraId="49C73C49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2EBFB329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B48F999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взрослый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99C23EC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461AD732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EBE776D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раза в год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3BF8576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413DFD35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227BE96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837B8D" w:rsidRPr="00837B8D" w14:paraId="5AAC9BE9" w14:textId="77777777" w:rsidTr="00BB3170">
        <w:trPr>
          <w:gridAfter w:val="1"/>
          <w:wAfter w:w="16" w:type="dxa"/>
          <w:trHeight w:val="1415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09469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432A7376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детская деятельность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4E9C3E53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Наблюдение, анализ детской деятельности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B0FC26E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раза в год: сентябрь, январь, май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6A2CC5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год, май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2E86831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796006D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Воспитатели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73F40946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  <w:p w14:paraId="7414BD3C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7B8D" w:rsidRPr="00837B8D" w14:paraId="12252168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2AE60FE3" w14:textId="77777777" w:rsidR="00837B8D" w:rsidRPr="00837B8D" w:rsidRDefault="00837B8D" w:rsidP="00837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участников образовательных отношений, в том числе по вопросам воспитания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6FC53ED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сотрудников </w:t>
            </w:r>
          </w:p>
          <w:p w14:paraId="292C8A7C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 детьми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CC9734A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758B938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1C6834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7A7A7F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65E29E44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1DE8F1D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837B8D" w:rsidRPr="00837B8D" w14:paraId="77778242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F4C67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FA2D90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с родителями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56D5BBA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Посещение родительских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собраний, совместных мероприятий, 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F64DB97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B4914B6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раза в год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DAC505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5692618F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8B589E2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Заведующий, </w:t>
            </w:r>
          </w:p>
        </w:tc>
      </w:tr>
      <w:tr w:rsidR="00837B8D" w:rsidRPr="00837B8D" w14:paraId="5D0C3AEB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D120A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C39F168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социумом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5EF1293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FA86B8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мере проведения совместных мероприятий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B327AAD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год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A992E1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318B04B3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D400BAA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837B8D" w:rsidRPr="00806131" w14:paraId="7BB8A68D" w14:textId="77777777" w:rsidTr="00837B8D">
        <w:trPr>
          <w:gridAfter w:val="1"/>
          <w:wAfter w:w="16" w:type="dxa"/>
          <w:trHeight w:val="60"/>
        </w:trPr>
        <w:tc>
          <w:tcPr>
            <w:tcW w:w="976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93D321F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Качество условий, которые обеспечивают образовательную деятельность</w:t>
            </w:r>
          </w:p>
        </w:tc>
      </w:tr>
      <w:tr w:rsidR="00837B8D" w:rsidRPr="00837B8D" w14:paraId="5531EE5C" w14:textId="77777777" w:rsidTr="00BB3170">
        <w:trPr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75DA6083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Финансовые условия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5B57401" w14:textId="77777777" w:rsidR="00837B8D" w:rsidRPr="00837B8D" w:rsidRDefault="00837B8D" w:rsidP="00837B8D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Расходы на оплату труда работников, которые реализуют ООП ДО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D30324A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</w:t>
            </w:r>
          </w:p>
          <w:p w14:paraId="2D061840" w14:textId="77777777" w:rsidR="00837B8D" w:rsidRPr="00837B8D" w:rsidRDefault="00837B8D" w:rsidP="00837B8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DDD212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74D76B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1D0F286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7F4CB8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837B8D" w:rsidRPr="00837B8D" w14:paraId="5327BAAF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7922F36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E2A2B1F" w14:textId="77777777" w:rsidR="00837B8D" w:rsidRPr="00837B8D" w:rsidRDefault="00837B8D" w:rsidP="00837B8D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2C50B8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C57BD3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D01CC8E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9112F90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35A883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837B8D" w:rsidRPr="00837B8D" w14:paraId="61A0A168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631A138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902AC6C" w14:textId="77777777" w:rsidR="00837B8D" w:rsidRPr="00837B8D" w:rsidRDefault="00837B8D" w:rsidP="00837B8D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69D853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40CBB5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77AE393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0794D6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89A46F3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837B8D" w:rsidRPr="00837B8D" w14:paraId="1C44459D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A5D02DF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D441B07" w14:textId="77777777" w:rsidR="00837B8D" w:rsidRPr="00837B8D" w:rsidRDefault="00837B8D" w:rsidP="00837B8D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на обеспечение реализации ООП ДО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8CD923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1701EE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55F521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4DD676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CD541A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837B8D" w:rsidRPr="00837B8D" w14:paraId="1E71B136" w14:textId="77777777" w:rsidTr="00BB3170">
        <w:trPr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22F5674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Материально-технические условия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D145F61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СанПиН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19BF1C5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696E1C5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55FF5D1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D66360E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заведующего по АХЧ, медсестра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5349CD7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медсестра</w:t>
            </w:r>
          </w:p>
        </w:tc>
      </w:tr>
      <w:tr w:rsidR="00837B8D" w:rsidRPr="00806131" w14:paraId="2A9FC800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A81493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D2A0877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правилам пожарной безопасности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093BEDC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F0DBAB0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CBFD7B2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4 раза в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 либо при выявлении нарушений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6C279DE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lastRenderedPageBreak/>
              <w:t xml:space="preserve">заведующего по АХЧ, 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DCA07F2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щий, заместитель заведующего по АХЧ</w:t>
            </w:r>
          </w:p>
        </w:tc>
      </w:tr>
      <w:tr w:rsidR="00837B8D" w:rsidRPr="00837B8D" w14:paraId="32E2E705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EC86FD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A7805D0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983F3EC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Контроль, анализ 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6318C37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5DCC78A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1DFBD64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F719160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837B8D" w:rsidRPr="00837B8D" w14:paraId="6080D7CA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5C567CF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12C447E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Соответствие требованиям к материально-техническому обеспечению ООП ДО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A4C7CE0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Контроль, анализ 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35F74D1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0114EC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раза в год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308858E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88130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</w:tc>
      </w:tr>
      <w:tr w:rsidR="00837B8D" w:rsidRPr="00837B8D" w14:paraId="4ABFC172" w14:textId="77777777" w:rsidTr="00BB3170">
        <w:trPr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49E359E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Психолого-педагогические условия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1FD57AD" w14:textId="77777777" w:rsidR="00837B8D" w:rsidRPr="00837B8D" w:rsidRDefault="00837B8D" w:rsidP="00837B8D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</w:t>
            </w: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сновные </w:t>
            </w:r>
          </w:p>
          <w:p w14:paraId="5F195060" w14:textId="77777777" w:rsidR="00837B8D" w:rsidRPr="00837B8D" w:rsidRDefault="00837B8D" w:rsidP="00837B8D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психолого-педагогические условия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92D6C7B" w14:textId="77777777" w:rsidR="00837B8D" w:rsidRPr="00837B8D" w:rsidRDefault="00837B8D" w:rsidP="00837B8D">
            <w:pPr>
              <w:widowControl w:val="0"/>
              <w:suppressAutoHyphens/>
              <w:autoSpaceDE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ar-SA"/>
              </w:rPr>
              <w:t>Контроль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EA7A35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0314533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раз в год, май. </w:t>
            </w:r>
          </w:p>
          <w:p w14:paraId="0D388927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окончании контроля; </w:t>
            </w:r>
          </w:p>
          <w:p w14:paraId="4CF2458E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5632EC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14:paraId="4905779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14:paraId="71CA58D0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E05CA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14:paraId="66F11BAE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7B8D" w:rsidRPr="00837B8D" w14:paraId="71C92802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96D0715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6B59436" w14:textId="77777777" w:rsidR="00837B8D" w:rsidRPr="00837B8D" w:rsidRDefault="00837B8D" w:rsidP="00837B8D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</w:t>
            </w: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ополнительные психолого-педагогические </w:t>
            </w:r>
          </w:p>
          <w:p w14:paraId="1F039E75" w14:textId="77777777" w:rsidR="00837B8D" w:rsidRPr="00837B8D" w:rsidRDefault="00837B8D" w:rsidP="00837B8D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условия для детей с ОВЗ</w:t>
            </w:r>
          </w:p>
          <w:p w14:paraId="68E2A2E0" w14:textId="77777777" w:rsidR="00837B8D" w:rsidRPr="00837B8D" w:rsidRDefault="00837B8D" w:rsidP="00837B8D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98F6A4D" w14:textId="77777777" w:rsidR="00837B8D" w:rsidRPr="00837B8D" w:rsidRDefault="00837B8D" w:rsidP="00837B8D">
            <w:pPr>
              <w:widowControl w:val="0"/>
              <w:suppressAutoHyphens/>
              <w:autoSpaceDE w:val="0"/>
              <w:spacing w:before="0" w:beforeAutospacing="0" w:after="0" w:afterAutospacing="0"/>
              <w:contextualSpacing/>
              <w:textAlignment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ar-SA"/>
              </w:rPr>
              <w:t>Контроль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DEE00A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E9B3FE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раз в год, май. </w:t>
            </w:r>
          </w:p>
          <w:p w14:paraId="04F0A20C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окончании контроля; </w:t>
            </w:r>
          </w:p>
          <w:p w14:paraId="1E85614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необходимости </w:t>
            </w: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повторного контроля – после его окончания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DF0CB9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Заведующий, </w:t>
            </w:r>
          </w:p>
          <w:p w14:paraId="19C00713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C30DA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14:paraId="784B09F0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7B8D" w:rsidRPr="00837B8D" w14:paraId="66B67E91" w14:textId="77777777" w:rsidTr="00BB3170">
        <w:trPr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4D10BD40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Кадровые условия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639291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Укомплектованность педагогическими кадрами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9E99C2A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14:paraId="0218BE1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A405E9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627A1E46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1E85C9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4A347FA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B129E2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A6FF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837B8D" w:rsidRPr="00837B8D" w14:paraId="0BC29948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2227C16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FFF11A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Образовательный ценз педагогических кадров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756618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14:paraId="47E8920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036AE2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CC3A39A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4867FC7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84D8A4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E4A8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6C3D6E6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37B8D" w:rsidRPr="00837B8D" w14:paraId="2E5F85F2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37F037F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AB5FCA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квалификации педагогических кадров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2AA3A2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785DFE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5EAA24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4560CBC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D762B2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1F77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837B8D" w:rsidRPr="00837B8D" w14:paraId="5003E73E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1A2561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BCDFE5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8A2E96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CE01AA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C6B98D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06D43D9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74C760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86A5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39F390B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37B8D" w:rsidRPr="00837B8D" w14:paraId="2A751C92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0CB0DCA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8DCD72C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Компетентность педагогических кадров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B379630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Самоанализ,</w:t>
            </w:r>
          </w:p>
          <w:p w14:paraId="7E899C2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03899E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673FD3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7AC614D3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C19D5C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14:paraId="262BDBC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7B9B7E57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AC50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837B8D" w:rsidRPr="00837B8D" w14:paraId="291DDCF0" w14:textId="77777777" w:rsidTr="00BB3170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9D5D904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BF34F56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Профессиональные достижения педагогических кадров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0376AC3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информации,</w:t>
            </w:r>
          </w:p>
          <w:p w14:paraId="7907907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23EB020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9F795C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1A394763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27469D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14:paraId="670E5FBC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2D7B935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FC3CC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14:paraId="5597517C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7B8D" w:rsidRPr="00837B8D" w14:paraId="07BF6A44" w14:textId="77777777" w:rsidTr="00BB3170">
        <w:trPr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79B1A353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РППС, в том числе для реализации программы воспитания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ED39393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Соответствие: ООП, в том числе программе воспитания; материально-техническим и медико-социальным условиям пребывания детей в ДОО согласно СанПиН; возрасту детей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5D141F4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7DBCF0F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6A34CBD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год, май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1C3C3C7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воспитатель, 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A9051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837B8D" w:rsidRPr="00837B8D" w14:paraId="55417EF3" w14:textId="77777777" w:rsidTr="00837B8D">
        <w:trPr>
          <w:gridAfter w:val="1"/>
          <w:wAfter w:w="16" w:type="dxa"/>
          <w:trHeight w:val="60"/>
        </w:trPr>
        <w:tc>
          <w:tcPr>
            <w:tcW w:w="976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55C6953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3.3. Качество результатов образовательной деятельности</w:t>
            </w:r>
          </w:p>
        </w:tc>
      </w:tr>
      <w:tr w:rsidR="00837B8D" w:rsidRPr="00837B8D" w14:paraId="5F71151A" w14:textId="77777777" w:rsidTr="00BB3170">
        <w:trPr>
          <w:gridAfter w:val="1"/>
          <w:wAfter w:w="16" w:type="dxa"/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4CB01C66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детьми содержания ООП, АООП, рабочих программ воспитания, дополнительных общеразвивающих программ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B3E5304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10391C0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0FB4FA9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 раза в год, сентябрь – май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42BE93B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окончании мониторинга. Сравнительный анализ 1 раз в год, май 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39F1FF4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воспитатели, специалисты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A998ADD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заведующего</w:t>
            </w:r>
          </w:p>
        </w:tc>
      </w:tr>
      <w:tr w:rsidR="00837B8D" w:rsidRPr="00837B8D" w14:paraId="3BE06333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104377F7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Достижения воспитанников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75DF954" w14:textId="77777777" w:rsidR="00837B8D" w:rsidRPr="00837B8D" w:rsidRDefault="00837B8D" w:rsidP="00837B8D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B32C0A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достижений</w:t>
            </w:r>
          </w:p>
          <w:p w14:paraId="2515251A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73D21E6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F4A4B06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202CF02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7070E17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64B4927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 специалисты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E63169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3A67D197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37B8D" w:rsidRPr="00837B8D" w14:paraId="5DA488DA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A4A7119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4E19032" w14:textId="77777777" w:rsidR="00837B8D" w:rsidRPr="00837B8D" w:rsidRDefault="00837B8D" w:rsidP="00837B8D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C6585E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достижений </w:t>
            </w:r>
          </w:p>
          <w:p w14:paraId="3DCF1AE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D46FE6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79ABF5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46AC159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2C64F80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1CE4BA1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 специалисты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DC2EC7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09F6D70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37B8D" w:rsidRPr="00837B8D" w14:paraId="3A4E2BE0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C22F475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Здоровье воспитанников (динамика)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408D72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посещаемости воспитанниками ДОО – в среднем за год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232411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посещаемости 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CF8E8D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409BB9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46DE23A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14:paraId="268C8D2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910194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79A7ED7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837B8D" w:rsidRPr="00837B8D" w14:paraId="36CBECD0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3F60006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F6BC33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Средний показатель пропущенных по болезни дней при посещении ДОО на одного </w:t>
            </w:r>
            <w:proofErr w:type="spellStart"/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воспитаниика</w:t>
            </w:r>
            <w:proofErr w:type="spellEnd"/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42DEBEE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заболеваемости 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0C0CB2C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F3F3C4A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7F8AC8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14:paraId="19FFF2D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B12F6E6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7196872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837B8D" w:rsidRPr="00837B8D" w14:paraId="37A0550D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848B4F7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853338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AEDC7E6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/анализ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F1A78F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 / 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59EFD8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F7142E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14:paraId="172001A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1ECB29F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308D4BC3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837B8D" w:rsidRPr="00837B8D" w14:paraId="20439A8F" w14:textId="77777777" w:rsidTr="00BB3170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CEBAC11" w14:textId="77777777" w:rsidR="00837B8D" w:rsidRPr="00837B8D" w:rsidRDefault="00837B8D" w:rsidP="00837B8D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834C193" w14:textId="77777777" w:rsidR="00837B8D" w:rsidRPr="00837B8D" w:rsidRDefault="00837B8D" w:rsidP="00837B8D">
            <w:pPr>
              <w:widowControl w:val="0"/>
              <w:tabs>
                <w:tab w:val="left" w:pos="284"/>
                <w:tab w:val="left" w:pos="455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Тенденция повышения количества воспитанников 1, 2 групп здоровья по сравнению с предыдущим периодом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AF2DD20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информации,</w:t>
            </w:r>
          </w:p>
          <w:p w14:paraId="1219DB5C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5011DE2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раза в год, август, май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6E4293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A0CF838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E9B57C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58827807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837B8D" w:rsidRPr="00837B8D" w14:paraId="5830318B" w14:textId="77777777" w:rsidTr="00BB3170">
        <w:trPr>
          <w:gridAfter w:val="1"/>
          <w:wAfter w:w="16" w:type="dxa"/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5C8D16A5" w14:textId="77777777" w:rsidR="00837B8D" w:rsidRPr="00837B8D" w:rsidRDefault="00837B8D" w:rsidP="00837B8D">
            <w:pPr>
              <w:widowControl w:val="0"/>
              <w:tabs>
                <w:tab w:val="left" w:pos="455"/>
              </w:tabs>
              <w:suppressAutoHyphens/>
              <w:autoSpaceDE w:val="0"/>
              <w:autoSpaceDN w:val="0"/>
              <w:spacing w:before="0" w:beforeAutospacing="0" w:after="0" w:afterAutospacing="0"/>
              <w:ind w:left="113" w:right="113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BAAA8B6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D170FC1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8C43D74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 - май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B76328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окончании анкетирования 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07E39E5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 методист,</w:t>
            </w:r>
          </w:p>
          <w:p w14:paraId="757FC49B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1A653E9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24EDF72D" w14:textId="77777777" w:rsidR="00837B8D" w:rsidRPr="00837B8D" w:rsidRDefault="00837B8D" w:rsidP="00837B8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14:paraId="588094A7" w14:textId="73754770" w:rsidR="00837B8D" w:rsidRPr="00837B8D" w:rsidRDefault="00837B8D" w:rsidP="00204B0D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37B8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7C7F0661" w14:textId="388DB590" w:rsidR="00F84D2A" w:rsidRPr="00F84D2A" w:rsidRDefault="00C153B6" w:rsidP="00F84D2A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4336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3.2</w:t>
      </w:r>
      <w:r w:rsidR="00F84D2A" w:rsidRPr="00F84D2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Циклограмма оперативного контроля </w:t>
      </w:r>
    </w:p>
    <w:p w14:paraId="3024AC21" w14:textId="60B89851" w:rsidR="00F84D2A" w:rsidRPr="00F84D2A" w:rsidRDefault="00F84D2A" w:rsidP="00F84D2A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</w:pPr>
      <w:proofErr w:type="gramStart"/>
      <w:r w:rsidRPr="00F84D2A"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>на</w:t>
      </w:r>
      <w:r w:rsidRPr="00F84D2A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val="ru-RU"/>
        </w:rPr>
        <w:t xml:space="preserve"> </w:t>
      </w:r>
      <w:r w:rsidRPr="00F84D2A"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>3</w:t>
      </w:r>
      <w:proofErr w:type="gramEnd"/>
      <w:r w:rsidRPr="00F84D2A"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 xml:space="preserve"> – 202</w:t>
      </w:r>
      <w:r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>4</w:t>
      </w:r>
      <w:r w:rsidRPr="00F84D2A"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 xml:space="preserve">    учебный год</w:t>
      </w:r>
    </w:p>
    <w:p w14:paraId="09EC2F41" w14:textId="77777777" w:rsidR="00F84D2A" w:rsidRPr="00F84D2A" w:rsidRDefault="00F84D2A" w:rsidP="00F84D2A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4DD8C1B" w14:textId="77777777" w:rsidR="00F84D2A" w:rsidRPr="00F84D2A" w:rsidRDefault="00F84D2A" w:rsidP="00F84D2A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val="ru-RU"/>
        </w:rPr>
      </w:pPr>
      <w:r w:rsidRPr="00F84D2A">
        <w:rPr>
          <w:rFonts w:ascii="Times New Roman" w:eastAsia="Times New Roman" w:hAnsi="Times New Roman" w:cs="Times New Roman"/>
          <w:szCs w:val="24"/>
          <w:lang w:val="ru-RU"/>
        </w:rPr>
        <w:t>Цель: организовать учебно-воспитательный процесс, анализировать результаты учебно-воспитательного процесса, детского творчеств, при оформлении документации и составлении планов.</w:t>
      </w:r>
    </w:p>
    <w:tbl>
      <w:tblPr>
        <w:tblStyle w:val="3"/>
        <w:tblW w:w="101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851"/>
        <w:gridCol w:w="850"/>
        <w:gridCol w:w="993"/>
        <w:gridCol w:w="850"/>
        <w:gridCol w:w="992"/>
        <w:gridCol w:w="709"/>
        <w:gridCol w:w="851"/>
        <w:gridCol w:w="567"/>
      </w:tblGrid>
      <w:tr w:rsidR="00F84D2A" w:rsidRPr="00F84D2A" w14:paraId="2BA3F343" w14:textId="77777777" w:rsidTr="00BB3170">
        <w:tc>
          <w:tcPr>
            <w:tcW w:w="2802" w:type="dxa"/>
          </w:tcPr>
          <w:p w14:paraId="0254CA32" w14:textId="77777777" w:rsidR="00F84D2A" w:rsidRPr="00F84D2A" w:rsidRDefault="00F84D2A" w:rsidP="00F84D2A">
            <w:pPr>
              <w:autoSpaceDE w:val="0"/>
              <w:autoSpaceDN w:val="0"/>
              <w:adjustRightInd w:val="0"/>
              <w:ind w:left="-250" w:firstLine="25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8" w:type="dxa"/>
          </w:tcPr>
          <w:p w14:paraId="09DD803D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сентябрь</w:t>
            </w:r>
          </w:p>
        </w:tc>
        <w:tc>
          <w:tcPr>
            <w:tcW w:w="851" w:type="dxa"/>
          </w:tcPr>
          <w:p w14:paraId="118D4DC0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октябрь</w:t>
            </w:r>
          </w:p>
        </w:tc>
        <w:tc>
          <w:tcPr>
            <w:tcW w:w="850" w:type="dxa"/>
          </w:tcPr>
          <w:p w14:paraId="74EC81F3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ноябрь</w:t>
            </w:r>
          </w:p>
        </w:tc>
        <w:tc>
          <w:tcPr>
            <w:tcW w:w="993" w:type="dxa"/>
          </w:tcPr>
          <w:p w14:paraId="3042359C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декабрь</w:t>
            </w:r>
          </w:p>
        </w:tc>
        <w:tc>
          <w:tcPr>
            <w:tcW w:w="850" w:type="dxa"/>
          </w:tcPr>
          <w:p w14:paraId="770F7A4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январь</w:t>
            </w:r>
          </w:p>
        </w:tc>
        <w:tc>
          <w:tcPr>
            <w:tcW w:w="992" w:type="dxa"/>
          </w:tcPr>
          <w:p w14:paraId="27D4245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10829FA2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март</w:t>
            </w:r>
          </w:p>
        </w:tc>
        <w:tc>
          <w:tcPr>
            <w:tcW w:w="851" w:type="dxa"/>
          </w:tcPr>
          <w:p w14:paraId="7E32B9A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апрель</w:t>
            </w:r>
          </w:p>
        </w:tc>
        <w:tc>
          <w:tcPr>
            <w:tcW w:w="567" w:type="dxa"/>
          </w:tcPr>
          <w:p w14:paraId="7B09378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май</w:t>
            </w:r>
          </w:p>
        </w:tc>
      </w:tr>
      <w:tr w:rsidR="00F84D2A" w:rsidRPr="00F84D2A" w14:paraId="306B51F7" w14:textId="77777777" w:rsidTr="00BB3170">
        <w:tc>
          <w:tcPr>
            <w:tcW w:w="2802" w:type="dxa"/>
          </w:tcPr>
          <w:p w14:paraId="4BB81440" w14:textId="58B0FE40" w:rsidR="00F84D2A" w:rsidRPr="00F84D2A" w:rsidRDefault="00F84D2A" w:rsidP="00F84D2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 xml:space="preserve">Готовность групп и кабинетов к новому учебному году </w:t>
            </w:r>
            <w:r w:rsidRPr="00F84D2A">
              <w:rPr>
                <w:rFonts w:ascii="Times New Roman" w:hAnsi="Times New Roman"/>
                <w:szCs w:val="24"/>
              </w:rPr>
              <w:lastRenderedPageBreak/>
              <w:t>Оформление текущей документации.</w:t>
            </w:r>
          </w:p>
        </w:tc>
        <w:tc>
          <w:tcPr>
            <w:tcW w:w="708" w:type="dxa"/>
          </w:tcPr>
          <w:p w14:paraId="6FEDBCF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+</w:t>
            </w:r>
          </w:p>
        </w:tc>
        <w:tc>
          <w:tcPr>
            <w:tcW w:w="851" w:type="dxa"/>
          </w:tcPr>
          <w:p w14:paraId="0E76D77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00342588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6B90823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21E0271D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F494F2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2A6DD61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52BC260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170B87F4" w14:textId="77777777" w:rsidR="00F84D2A" w:rsidRPr="00F84D2A" w:rsidRDefault="00F84D2A" w:rsidP="00F84D2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6EF098A2" w14:textId="77777777" w:rsidTr="00BB3170">
        <w:tc>
          <w:tcPr>
            <w:tcW w:w="2802" w:type="dxa"/>
          </w:tcPr>
          <w:p w14:paraId="20343EA8" w14:textId="5BAA12C5" w:rsidR="00F84D2A" w:rsidRPr="00F84D2A" w:rsidRDefault="00C9397D" w:rsidP="00F84D2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 документации педагога психолога, музыкального руководителя, инструктора по физкультуре, учителя-логопеда</w:t>
            </w:r>
          </w:p>
        </w:tc>
        <w:tc>
          <w:tcPr>
            <w:tcW w:w="708" w:type="dxa"/>
          </w:tcPr>
          <w:p w14:paraId="0F54894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39231EE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850" w:type="dxa"/>
          </w:tcPr>
          <w:p w14:paraId="1364F03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22602A3A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5E40A80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17B97F1" w14:textId="70CB97F6" w:rsidR="00F84D2A" w:rsidRPr="00F84D2A" w:rsidRDefault="0043366B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09" w:type="dxa"/>
          </w:tcPr>
          <w:p w14:paraId="2D80F29C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46E8207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52324E3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51B686EB" w14:textId="77777777" w:rsidTr="00BB3170">
        <w:tc>
          <w:tcPr>
            <w:tcW w:w="2802" w:type="dxa"/>
          </w:tcPr>
          <w:p w14:paraId="1F1C5F36" w14:textId="2F7DD71B" w:rsidR="00F84D2A" w:rsidRPr="00F84D2A" w:rsidRDefault="00C9397D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 организации прогулки и прогулочных участков</w:t>
            </w:r>
          </w:p>
        </w:tc>
        <w:tc>
          <w:tcPr>
            <w:tcW w:w="708" w:type="dxa"/>
          </w:tcPr>
          <w:p w14:paraId="1E7D64E0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4B939913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7864547A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993" w:type="dxa"/>
          </w:tcPr>
          <w:p w14:paraId="3C09BFB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5D0C787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27654C8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509F578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0BEE5600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5166040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76E2ECE6" w14:textId="77777777" w:rsidTr="00BB3170">
        <w:tc>
          <w:tcPr>
            <w:tcW w:w="2802" w:type="dxa"/>
          </w:tcPr>
          <w:p w14:paraId="6262CC8C" w14:textId="3977E7BB" w:rsidR="00F84D2A" w:rsidRPr="00F84D2A" w:rsidRDefault="00C9397D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 уголков ЭРС</w:t>
            </w:r>
          </w:p>
        </w:tc>
        <w:tc>
          <w:tcPr>
            <w:tcW w:w="708" w:type="dxa"/>
          </w:tcPr>
          <w:p w14:paraId="034DF54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60C72CC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540EEBC0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5B76FA7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850" w:type="dxa"/>
          </w:tcPr>
          <w:p w14:paraId="7E739FA3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4C02C72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4B75F18C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06C0636D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1DB2FEBA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386BF9BA" w14:textId="77777777" w:rsidTr="00BB3170">
        <w:trPr>
          <w:trHeight w:val="896"/>
        </w:trPr>
        <w:tc>
          <w:tcPr>
            <w:tcW w:w="2802" w:type="dxa"/>
          </w:tcPr>
          <w:p w14:paraId="7AA730C2" w14:textId="6854A7B6" w:rsidR="00F84D2A" w:rsidRPr="00F84D2A" w:rsidRDefault="00F84D2A" w:rsidP="00F84D2A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Организация</w:t>
            </w:r>
            <w:r w:rsidR="00C9397D">
              <w:rPr>
                <w:rFonts w:ascii="Times New Roman" w:hAnsi="Times New Roman"/>
                <w:szCs w:val="24"/>
              </w:rPr>
              <w:t xml:space="preserve"> </w:t>
            </w:r>
            <w:r w:rsidR="00C9397D" w:rsidRPr="00C9397D">
              <w:rPr>
                <w:rFonts w:ascii="Times New Roman" w:hAnsi="Times New Roman"/>
                <w:szCs w:val="24"/>
              </w:rPr>
              <w:t>чтения художественной литературы детям</w:t>
            </w:r>
          </w:p>
        </w:tc>
        <w:tc>
          <w:tcPr>
            <w:tcW w:w="708" w:type="dxa"/>
          </w:tcPr>
          <w:p w14:paraId="7B06706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4112BE83" w14:textId="4D91BEDD" w:rsidR="00F84D2A" w:rsidRPr="00F84D2A" w:rsidRDefault="0043366B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850" w:type="dxa"/>
          </w:tcPr>
          <w:p w14:paraId="0723901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7A5C9148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4C3E74D0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992" w:type="dxa"/>
          </w:tcPr>
          <w:p w14:paraId="13141A92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054BFFB3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4F9D336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5CC97A7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2BFA3B29" w14:textId="77777777" w:rsidTr="00BB3170">
        <w:tc>
          <w:tcPr>
            <w:tcW w:w="2802" w:type="dxa"/>
          </w:tcPr>
          <w:p w14:paraId="21582DE3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F84D2A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708" w:type="dxa"/>
          </w:tcPr>
          <w:p w14:paraId="4EE524B9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47BE9D1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769CFA3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7F388DD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37A633D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E209F7D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09" w:type="dxa"/>
          </w:tcPr>
          <w:p w14:paraId="4493886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6AE5ADEA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084DCE91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5EAA4858" w14:textId="77777777" w:rsidTr="00BB3170">
        <w:tc>
          <w:tcPr>
            <w:tcW w:w="2802" w:type="dxa"/>
          </w:tcPr>
          <w:p w14:paraId="71640CE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 xml:space="preserve">Организация досугов и развлечений </w:t>
            </w:r>
          </w:p>
        </w:tc>
        <w:tc>
          <w:tcPr>
            <w:tcW w:w="708" w:type="dxa"/>
          </w:tcPr>
          <w:p w14:paraId="2651205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11536D39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4891EA9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20E17641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0482557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7154C0A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2712C9A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16CE604A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567" w:type="dxa"/>
          </w:tcPr>
          <w:p w14:paraId="0650A3D8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6946AD2C" w14:textId="77777777" w:rsidTr="00BB3170">
        <w:tc>
          <w:tcPr>
            <w:tcW w:w="2802" w:type="dxa"/>
          </w:tcPr>
          <w:p w14:paraId="1D2D04FC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Организация закаливания</w:t>
            </w:r>
          </w:p>
        </w:tc>
        <w:tc>
          <w:tcPr>
            <w:tcW w:w="708" w:type="dxa"/>
          </w:tcPr>
          <w:p w14:paraId="6324E98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1A1F9971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494E3CC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993" w:type="dxa"/>
          </w:tcPr>
          <w:p w14:paraId="597E3EA9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5B36C53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5F38B76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1DE1D8B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7C44CC6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7663AF3D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690190A6" w14:textId="77777777" w:rsidTr="00BB3170">
        <w:tc>
          <w:tcPr>
            <w:tcW w:w="2802" w:type="dxa"/>
          </w:tcPr>
          <w:p w14:paraId="576E4E1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Соблюдение учебной нагрузки</w:t>
            </w:r>
          </w:p>
        </w:tc>
        <w:tc>
          <w:tcPr>
            <w:tcW w:w="708" w:type="dxa"/>
          </w:tcPr>
          <w:p w14:paraId="3DB7CCA2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4F3246B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56D052A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10FF4E33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850" w:type="dxa"/>
          </w:tcPr>
          <w:p w14:paraId="2D67AE3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D93CDA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2A45265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39DC5A3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557E4A9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12F51ACC" w14:textId="77777777" w:rsidTr="00BB3170">
        <w:tc>
          <w:tcPr>
            <w:tcW w:w="2802" w:type="dxa"/>
          </w:tcPr>
          <w:p w14:paraId="7C1716CE" w14:textId="6AD96B1D" w:rsidR="00F84D2A" w:rsidRPr="00F84D2A" w:rsidRDefault="00F84D2A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 xml:space="preserve">Организация работы по обучению детей ПДД </w:t>
            </w:r>
          </w:p>
        </w:tc>
        <w:tc>
          <w:tcPr>
            <w:tcW w:w="708" w:type="dxa"/>
          </w:tcPr>
          <w:p w14:paraId="1CD2C942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5D7FBC8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0870287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51CD1128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431800A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992" w:type="dxa"/>
          </w:tcPr>
          <w:p w14:paraId="0ADDC75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7934D859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7B5CD1A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32E4EA1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147AEF57" w14:textId="77777777" w:rsidTr="00BB3170">
        <w:tc>
          <w:tcPr>
            <w:tcW w:w="2802" w:type="dxa"/>
          </w:tcPr>
          <w:p w14:paraId="6011BE8D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Использование татарского языка в совместной деятельности педагога и детей</w:t>
            </w:r>
          </w:p>
        </w:tc>
        <w:tc>
          <w:tcPr>
            <w:tcW w:w="708" w:type="dxa"/>
          </w:tcPr>
          <w:p w14:paraId="23C81B2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4EC5E77A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194E246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65D6C779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7BAF612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22FA443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09" w:type="dxa"/>
          </w:tcPr>
          <w:p w14:paraId="48BD58B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230104B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791E24E9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26350B1D" w14:textId="77777777" w:rsidTr="00BB3170">
        <w:tc>
          <w:tcPr>
            <w:tcW w:w="2802" w:type="dxa"/>
          </w:tcPr>
          <w:p w14:paraId="4B3C9746" w14:textId="78DC9C64" w:rsidR="00F84D2A" w:rsidRPr="00F84D2A" w:rsidRDefault="00F84D2A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 xml:space="preserve">Организация речевой деятельности </w:t>
            </w:r>
            <w:r w:rsidR="00C9397D">
              <w:rPr>
                <w:rFonts w:ascii="Times New Roman" w:hAnsi="Times New Roman"/>
                <w:szCs w:val="24"/>
              </w:rPr>
              <w:t>в режимные моменты</w:t>
            </w:r>
          </w:p>
        </w:tc>
        <w:tc>
          <w:tcPr>
            <w:tcW w:w="708" w:type="dxa"/>
          </w:tcPr>
          <w:p w14:paraId="6E843AE2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61D3E3DD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18D9878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6C320622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5622455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BCB896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4A6309FC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851" w:type="dxa"/>
          </w:tcPr>
          <w:p w14:paraId="5482F32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3EB7A4A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0AC5DD9A" w14:textId="77777777" w:rsidTr="00BB3170">
        <w:tc>
          <w:tcPr>
            <w:tcW w:w="2802" w:type="dxa"/>
          </w:tcPr>
          <w:p w14:paraId="609D9881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Сформированность у детей младшего возраста навыков самообслуживания</w:t>
            </w:r>
          </w:p>
        </w:tc>
        <w:tc>
          <w:tcPr>
            <w:tcW w:w="708" w:type="dxa"/>
          </w:tcPr>
          <w:p w14:paraId="18F0838D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5DF38745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6299541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2F3C7B2F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3E4E78B7" w14:textId="6B53FFEC" w:rsidR="00F84D2A" w:rsidRPr="00F84D2A" w:rsidRDefault="0043366B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992" w:type="dxa"/>
          </w:tcPr>
          <w:p w14:paraId="6379D8A0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54784B4A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25ED3591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182CD3C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</w:tr>
      <w:tr w:rsidR="00F84D2A" w:rsidRPr="00F84D2A" w14:paraId="0554A99F" w14:textId="77777777" w:rsidTr="00BB3170">
        <w:tc>
          <w:tcPr>
            <w:tcW w:w="2802" w:type="dxa"/>
          </w:tcPr>
          <w:p w14:paraId="63D32207" w14:textId="0B61404C" w:rsidR="00F84D2A" w:rsidRPr="00F84D2A" w:rsidRDefault="00C9397D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работы с родителями</w:t>
            </w:r>
          </w:p>
        </w:tc>
        <w:tc>
          <w:tcPr>
            <w:tcW w:w="708" w:type="dxa"/>
          </w:tcPr>
          <w:p w14:paraId="35CD5284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20E361F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850" w:type="dxa"/>
          </w:tcPr>
          <w:p w14:paraId="4E328D5C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</w:tcPr>
          <w:p w14:paraId="0465DE9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5318E400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CEFC716" w14:textId="108DE032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15B59733" w14:textId="2DDEA187" w:rsidR="00F84D2A" w:rsidRPr="00F84D2A" w:rsidRDefault="0043366B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851" w:type="dxa"/>
          </w:tcPr>
          <w:p w14:paraId="72762AE8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3A590D01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F84D2A" w:rsidRPr="00F84D2A" w14:paraId="4D0721E0" w14:textId="77777777" w:rsidTr="00BB3170">
        <w:tc>
          <w:tcPr>
            <w:tcW w:w="2802" w:type="dxa"/>
          </w:tcPr>
          <w:p w14:paraId="1BFBEC77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Ведение документации</w:t>
            </w:r>
          </w:p>
        </w:tc>
        <w:tc>
          <w:tcPr>
            <w:tcW w:w="708" w:type="dxa"/>
          </w:tcPr>
          <w:p w14:paraId="2AAB5172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851" w:type="dxa"/>
          </w:tcPr>
          <w:p w14:paraId="09604F72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4ED47166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993" w:type="dxa"/>
          </w:tcPr>
          <w:p w14:paraId="470F3D9B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14:paraId="2EBB3E33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604DEAAA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</w:tcPr>
          <w:p w14:paraId="2830682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6419802E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41574BE3" w14:textId="77777777" w:rsidR="00F84D2A" w:rsidRPr="00F84D2A" w:rsidRDefault="00F84D2A" w:rsidP="00F84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</w:tr>
    </w:tbl>
    <w:p w14:paraId="008D67A4" w14:textId="21306AF3" w:rsidR="009F35CF" w:rsidRDefault="00C153B6" w:rsidP="009F35CF">
      <w:pPr>
        <w:spacing w:before="12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3</w:t>
      </w:r>
      <w:r w:rsidR="009F35CF">
        <w:rPr>
          <w:rFonts w:ascii="Times New Roman" w:hAnsi="Times New Roman"/>
          <w:b/>
          <w:bCs/>
          <w:sz w:val="24"/>
          <w:szCs w:val="24"/>
          <w:lang w:val="ru-RU"/>
        </w:rPr>
        <w:t>.3.3</w:t>
      </w:r>
      <w:r w:rsidR="009F35CF" w:rsidRPr="00DC6BF7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="009F35CF" w:rsidRPr="00DC6BF7">
        <w:rPr>
          <w:rFonts w:ascii="Times New Roman" w:hAnsi="Times New Roman"/>
          <w:b/>
          <w:bCs/>
          <w:sz w:val="24"/>
          <w:szCs w:val="24"/>
        </w:rPr>
        <w:t>Тематический</w:t>
      </w:r>
      <w:proofErr w:type="spellEnd"/>
      <w:r w:rsidR="009F35CF" w:rsidRPr="00DC6BF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9F35CF" w:rsidRPr="00DC6BF7">
        <w:rPr>
          <w:rFonts w:ascii="Times New Roman" w:hAnsi="Times New Roman"/>
          <w:b/>
          <w:bCs/>
          <w:sz w:val="24"/>
          <w:szCs w:val="24"/>
        </w:rPr>
        <w:t>контроль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1832"/>
        <w:gridCol w:w="1829"/>
        <w:gridCol w:w="1219"/>
        <w:gridCol w:w="1955"/>
      </w:tblGrid>
      <w:tr w:rsidR="009F35CF" w14:paraId="4BBD57AF" w14:textId="77777777" w:rsidTr="00A20DB1"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DA8B0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D44ED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A06FE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B48BD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26E47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F35CF" w14:paraId="437E434A" w14:textId="77777777" w:rsidTr="00A20DB1">
        <w:tc>
          <w:tcPr>
            <w:tcW w:w="2785" w:type="dxa"/>
            <w:tcBorders>
              <w:bottom w:val="single" w:sz="4" w:space="0" w:color="auto"/>
            </w:tcBorders>
          </w:tcPr>
          <w:p w14:paraId="39D9AFC3" w14:textId="51B62615" w:rsidR="009F35CF" w:rsidRPr="009F35CF" w:rsidRDefault="00DC7529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04E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Воспитывающая среда в возрастных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001" w:type="dxa"/>
          </w:tcPr>
          <w:p w14:paraId="6F38A7D9" w14:textId="77777777" w:rsidR="009F35CF" w:rsidRPr="009C3CFA" w:rsidRDefault="009F35CF" w:rsidP="00A20DB1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spellEnd"/>
            <w:r w:rsidRPr="009C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6B8C3221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361" w:type="dxa"/>
          </w:tcPr>
          <w:p w14:paraId="7C6C1764" w14:textId="77777777" w:rsidR="009F35CF" w:rsidRPr="009C3CFA" w:rsidRDefault="009F35CF" w:rsidP="00A20DB1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9C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</w:tcPr>
          <w:p w14:paraId="59CA5DD3" w14:textId="6878DCC8" w:rsidR="009F35CF" w:rsidRPr="009C3CFA" w:rsidRDefault="009F35CF" w:rsidP="00A20DB1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spellEnd"/>
            <w:r w:rsidRPr="009C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F35CF" w14:paraId="50C8B121" w14:textId="77777777" w:rsidTr="00A20DB1">
        <w:tc>
          <w:tcPr>
            <w:tcW w:w="2785" w:type="dxa"/>
            <w:tcBorders>
              <w:top w:val="single" w:sz="4" w:space="0" w:color="auto"/>
            </w:tcBorders>
          </w:tcPr>
          <w:p w14:paraId="5DE84D57" w14:textId="57F1548F" w:rsidR="009F35CF" w:rsidRPr="009F35CF" w:rsidRDefault="00A74DE7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B879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рименение современных технологий речевого развития»</w:t>
            </w:r>
          </w:p>
        </w:tc>
        <w:tc>
          <w:tcPr>
            <w:tcW w:w="2001" w:type="dxa"/>
          </w:tcPr>
          <w:p w14:paraId="33EBEC2E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985" w:type="dxa"/>
          </w:tcPr>
          <w:p w14:paraId="7CD077ED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361" w:type="dxa"/>
          </w:tcPr>
          <w:p w14:paraId="6495A96B" w14:textId="77777777" w:rsidR="009F35CF" w:rsidRPr="009C3CFA" w:rsidRDefault="009F35CF" w:rsidP="00A20DB1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</w:tcPr>
          <w:p w14:paraId="5C91647B" w14:textId="21D95230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spellEnd"/>
            <w:r w:rsidRPr="009C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F35CF" w14:paraId="5F855B8C" w14:textId="77777777" w:rsidTr="00A20DB1">
        <w:tc>
          <w:tcPr>
            <w:tcW w:w="2785" w:type="dxa"/>
          </w:tcPr>
          <w:p w14:paraId="3E400ECA" w14:textId="2808BF13" w:rsidR="009F35CF" w:rsidRPr="009F35CF" w:rsidRDefault="00B879F6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209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«Организация </w:t>
            </w:r>
            <w:r w:rsidRPr="00C209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работы по применению игровых технологий в изучении татарского языка»</w:t>
            </w:r>
          </w:p>
        </w:tc>
        <w:tc>
          <w:tcPr>
            <w:tcW w:w="2001" w:type="dxa"/>
          </w:tcPr>
          <w:p w14:paraId="3A842005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985" w:type="dxa"/>
          </w:tcPr>
          <w:p w14:paraId="79CD21FA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анализ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361" w:type="dxa"/>
          </w:tcPr>
          <w:p w14:paraId="4D9D5C92" w14:textId="77777777" w:rsidR="009F35CF" w:rsidRPr="009C3CFA" w:rsidRDefault="009F35CF" w:rsidP="00A20DB1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</w:tcPr>
          <w:p w14:paraId="28F5247B" w14:textId="77777777" w:rsidR="009F35CF" w:rsidRDefault="009F35CF" w:rsidP="00A20DB1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t>Медработник</w:t>
            </w:r>
            <w:proofErr w:type="spellEnd"/>
            <w:r w:rsidRPr="009C3C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lastRenderedPageBreak/>
              <w:t>старший</w:t>
            </w:r>
            <w:proofErr w:type="spellEnd"/>
            <w:r w:rsidRPr="009C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CFA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14:paraId="10002ED3" w14:textId="29E4FD2A" w:rsidR="006F50A2" w:rsidRPr="00C153B6" w:rsidRDefault="00C153B6">
      <w:pPr>
        <w:spacing w:line="600" w:lineRule="atLeast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  <w:lang w:val="ru-RU"/>
        </w:rPr>
        <w:t>3</w:t>
      </w:r>
      <w:r w:rsidR="0090499E" w:rsidRPr="00C153B6">
        <w:rPr>
          <w:b/>
          <w:bCs/>
          <w:spacing w:val="-2"/>
          <w:sz w:val="28"/>
          <w:szCs w:val="28"/>
        </w:rPr>
        <w:t xml:space="preserve">.4. </w:t>
      </w:r>
      <w:proofErr w:type="spellStart"/>
      <w:r w:rsidR="0090499E" w:rsidRPr="00C153B6">
        <w:rPr>
          <w:b/>
          <w:bCs/>
          <w:spacing w:val="-2"/>
          <w:sz w:val="28"/>
          <w:szCs w:val="28"/>
        </w:rPr>
        <w:t>Мониторинг</w:t>
      </w:r>
      <w:proofErr w:type="spellEnd"/>
      <w:r w:rsidR="0090499E" w:rsidRPr="00C153B6">
        <w:rPr>
          <w:b/>
          <w:bCs/>
          <w:spacing w:val="-2"/>
          <w:sz w:val="28"/>
          <w:szCs w:val="28"/>
        </w:rPr>
        <w:t xml:space="preserve"> </w:t>
      </w:r>
      <w:proofErr w:type="spellStart"/>
      <w:r w:rsidR="0090499E" w:rsidRPr="00C153B6">
        <w:rPr>
          <w:b/>
          <w:bCs/>
          <w:spacing w:val="-2"/>
          <w:sz w:val="28"/>
          <w:szCs w:val="28"/>
        </w:rPr>
        <w:t>инфраструктуры</w:t>
      </w:r>
      <w:proofErr w:type="spellEnd"/>
      <w:r w:rsidR="0090499E" w:rsidRPr="00C153B6">
        <w:rPr>
          <w:b/>
          <w:bCs/>
          <w:spacing w:val="-2"/>
          <w:sz w:val="28"/>
          <w:szCs w:val="28"/>
        </w:rPr>
        <w:t xml:space="preserve">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6"/>
        <w:gridCol w:w="1399"/>
        <w:gridCol w:w="2342"/>
      </w:tblGrid>
      <w:tr w:rsidR="006F50A2" w14:paraId="42F6D6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10BDF" w14:textId="77777777" w:rsidR="006F50A2" w:rsidRDefault="009049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16532" w14:textId="77777777" w:rsidR="006F50A2" w:rsidRDefault="009049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3FA51" w14:textId="77777777" w:rsidR="006F50A2" w:rsidRDefault="009049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F50A2" w14:paraId="7967CD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B4918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FC8E2" w14:textId="77777777" w:rsidR="006F50A2" w:rsidRDefault="0090499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A2B31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50A2" w14:paraId="0D882E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A9B12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запросов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качества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BD4A2" w14:textId="77777777" w:rsidR="006F50A2" w:rsidRDefault="0090499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9358C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F50A2" w14:paraId="7823B6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B1A3F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AB8AE" w14:textId="77777777" w:rsidR="006F50A2" w:rsidRDefault="0090499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BC43B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F50A2" w14:paraId="51A4E1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95049" w14:textId="77777777" w:rsidR="006F50A2" w:rsidRPr="00760B04" w:rsidRDefault="0090499E">
            <w:pPr>
              <w:rPr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9CAC7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4E7FD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F50A2" w14:paraId="6DE04B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9354C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инфраструктуры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E7AED" w14:textId="77777777" w:rsidR="006F50A2" w:rsidRDefault="0090499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EB987" w14:textId="77777777" w:rsidR="006F50A2" w:rsidRDefault="009049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</w:tbl>
    <w:p w14:paraId="14742DD8" w14:textId="7EF9E80B" w:rsidR="006F50A2" w:rsidRPr="006B4893" w:rsidRDefault="0090499E" w:rsidP="006B4893">
      <w:pPr>
        <w:spacing w:line="600" w:lineRule="atLeast"/>
        <w:jc w:val="center"/>
        <w:rPr>
          <w:b/>
          <w:bCs/>
          <w:spacing w:val="-2"/>
          <w:sz w:val="32"/>
          <w:szCs w:val="32"/>
          <w:lang w:val="ru-RU"/>
        </w:rPr>
      </w:pPr>
      <w:r w:rsidRPr="006B4893">
        <w:rPr>
          <w:b/>
          <w:bCs/>
          <w:spacing w:val="-2"/>
          <w:sz w:val="32"/>
          <w:szCs w:val="32"/>
          <w:lang w:val="ru-RU"/>
        </w:rPr>
        <w:t xml:space="preserve">Блок </w:t>
      </w:r>
      <w:r w:rsidRPr="006B4893">
        <w:rPr>
          <w:b/>
          <w:bCs/>
          <w:spacing w:val="-2"/>
          <w:sz w:val="32"/>
          <w:szCs w:val="32"/>
        </w:rPr>
        <w:t>I</w:t>
      </w:r>
      <w:r w:rsidR="00C153B6">
        <w:rPr>
          <w:b/>
          <w:bCs/>
          <w:spacing w:val="-2"/>
          <w:sz w:val="32"/>
          <w:szCs w:val="32"/>
        </w:rPr>
        <w:t>V</w:t>
      </w:r>
      <w:r w:rsidRPr="006B4893">
        <w:rPr>
          <w:b/>
          <w:bCs/>
          <w:spacing w:val="-2"/>
          <w:sz w:val="32"/>
          <w:szCs w:val="32"/>
          <w:lang w:val="ru-RU"/>
        </w:rPr>
        <w:t>. ХОЗЯЙСТВЕННАЯ ДЕЯТЕЛЬНОСТЬ И</w:t>
      </w:r>
      <w:r w:rsidRPr="006B4893">
        <w:rPr>
          <w:b/>
          <w:bCs/>
          <w:spacing w:val="-2"/>
          <w:sz w:val="32"/>
          <w:szCs w:val="32"/>
        </w:rPr>
        <w:t> </w:t>
      </w:r>
      <w:r w:rsidRPr="006B4893">
        <w:rPr>
          <w:b/>
          <w:bCs/>
          <w:spacing w:val="-2"/>
          <w:sz w:val="32"/>
          <w:szCs w:val="32"/>
          <w:lang w:val="ru-RU"/>
        </w:rPr>
        <w:t>БЕЗОПАСНОСТЬ</w:t>
      </w:r>
    </w:p>
    <w:p w14:paraId="480F7103" w14:textId="66E5E822" w:rsidR="006F50A2" w:rsidRPr="00C153B6" w:rsidRDefault="00C153B6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C153B6">
        <w:rPr>
          <w:b/>
          <w:bCs/>
          <w:spacing w:val="-2"/>
          <w:sz w:val="28"/>
          <w:szCs w:val="28"/>
          <w:lang w:val="ru-RU"/>
        </w:rPr>
        <w:t>4</w:t>
      </w:r>
      <w:r w:rsidR="0090499E" w:rsidRPr="00C153B6">
        <w:rPr>
          <w:b/>
          <w:bCs/>
          <w:spacing w:val="-2"/>
          <w:sz w:val="28"/>
          <w:szCs w:val="28"/>
          <w:lang w:val="ru-RU"/>
        </w:rPr>
        <w:t>.1. Закупка и</w:t>
      </w:r>
      <w:r w:rsidR="0090499E" w:rsidRPr="00C153B6">
        <w:rPr>
          <w:b/>
          <w:bCs/>
          <w:spacing w:val="-2"/>
          <w:sz w:val="28"/>
          <w:szCs w:val="28"/>
        </w:rPr>
        <w:t> </w:t>
      </w:r>
      <w:r w:rsidR="0090499E" w:rsidRPr="00C153B6">
        <w:rPr>
          <w:b/>
          <w:bCs/>
          <w:spacing w:val="-2"/>
          <w:sz w:val="28"/>
          <w:szCs w:val="28"/>
          <w:lang w:val="ru-RU"/>
        </w:rPr>
        <w:t>содержание материально-технической базы</w:t>
      </w:r>
    </w:p>
    <w:p w14:paraId="136F6D1D" w14:textId="3D862AFA" w:rsidR="006F50A2" w:rsidRDefault="00C153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.1.1.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Организационные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5"/>
        <w:gridCol w:w="1631"/>
        <w:gridCol w:w="2598"/>
      </w:tblGrid>
      <w:tr w:rsidR="006F50A2" w14:paraId="7102DA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9B007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2C2C0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62128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F50A2" w14:paraId="6A23C3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3E664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A582F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5ABFB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  <w:tr w:rsidR="006F50A2" w14:paraId="7F411E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1B675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18ECE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048AF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</w:tbl>
    <w:p w14:paraId="25B07228" w14:textId="77777777" w:rsidR="006F50A2" w:rsidRPr="00760B04" w:rsidRDefault="009049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0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2"/>
        <w:gridCol w:w="1112"/>
        <w:gridCol w:w="2513"/>
      </w:tblGrid>
      <w:tr w:rsidR="006F50A2" w14:paraId="7CEFD1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83D1F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DD13D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0D81E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F50A2" w14:paraId="67E611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BD36E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ADF93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00895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АХЧ</w:t>
            </w:r>
          </w:p>
        </w:tc>
      </w:tr>
    </w:tbl>
    <w:p w14:paraId="7640A461" w14:textId="23F42299" w:rsidR="006F50A2" w:rsidRPr="00C153B6" w:rsidRDefault="00C153B6">
      <w:pPr>
        <w:spacing w:line="600" w:lineRule="atLeast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4</w:t>
      </w:r>
      <w:r w:rsidR="0090499E" w:rsidRPr="00C153B6">
        <w:rPr>
          <w:b/>
          <w:bCs/>
          <w:spacing w:val="-2"/>
          <w:sz w:val="28"/>
          <w:szCs w:val="28"/>
        </w:rPr>
        <w:t xml:space="preserve">.2. </w:t>
      </w:r>
      <w:proofErr w:type="spellStart"/>
      <w:r w:rsidR="0090499E" w:rsidRPr="00C153B6">
        <w:rPr>
          <w:b/>
          <w:bCs/>
          <w:spacing w:val="-2"/>
          <w:sz w:val="28"/>
          <w:szCs w:val="28"/>
        </w:rPr>
        <w:t>Безопасность</w:t>
      </w:r>
      <w:proofErr w:type="spellEnd"/>
    </w:p>
    <w:p w14:paraId="6CB00FF5" w14:textId="17E2D249" w:rsidR="001C16EF" w:rsidRPr="006B4893" w:rsidRDefault="00C153B6" w:rsidP="009337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0499E" w:rsidRPr="006B48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.2.1. </w:t>
      </w:r>
      <w:r w:rsidR="00933758" w:rsidRPr="006B48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16EF" w:rsidRPr="006B4893">
        <w:rPr>
          <w:rFonts w:ascii="Times New Roman" w:hAnsi="Times New Roman"/>
          <w:b/>
          <w:bCs/>
          <w:sz w:val="24"/>
          <w:szCs w:val="24"/>
          <w:lang w:val="ru-RU" w:eastAsia="ru-RU"/>
        </w:rPr>
        <w:t>ПЛАН АНТИТЕРРОРИСТИЧЕСКИХ МЕРОПРИЯТИЙ НА</w:t>
      </w:r>
      <w:r w:rsidR="001C16EF" w:rsidRPr="006B4893">
        <w:rPr>
          <w:rFonts w:ascii="Times New Roman" w:hAnsi="Times New Roman"/>
          <w:b/>
          <w:sz w:val="24"/>
          <w:szCs w:val="24"/>
          <w:lang w:val="ru-RU" w:eastAsia="ru-RU"/>
        </w:rPr>
        <w:t xml:space="preserve"> 2023-2024 </w:t>
      </w:r>
      <w:proofErr w:type="spellStart"/>
      <w:proofErr w:type="gramStart"/>
      <w:r w:rsidR="001C16EF" w:rsidRPr="006B4893">
        <w:rPr>
          <w:rFonts w:ascii="Times New Roman" w:hAnsi="Times New Roman"/>
          <w:b/>
          <w:sz w:val="24"/>
          <w:szCs w:val="24"/>
          <w:lang w:val="ru-RU" w:eastAsia="ru-RU"/>
        </w:rPr>
        <w:t>уч.год</w:t>
      </w:r>
      <w:proofErr w:type="spellEnd"/>
      <w:proofErr w:type="gramEnd"/>
      <w:r w:rsidR="001C16EF" w:rsidRPr="006B4893">
        <w:rPr>
          <w:rFonts w:ascii="Times New Roman" w:hAnsi="Times New Roman"/>
          <w:color w:val="313413"/>
          <w:sz w:val="24"/>
          <w:szCs w:val="24"/>
          <w:lang w:eastAsia="ru-RU"/>
        </w:rPr>
        <w:t> </w:t>
      </w:r>
    </w:p>
    <w:tbl>
      <w:tblPr>
        <w:tblW w:w="940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398"/>
        <w:gridCol w:w="2423"/>
        <w:gridCol w:w="1956"/>
      </w:tblGrid>
      <w:tr w:rsidR="001C16EF" w:rsidRPr="007950A1" w14:paraId="6BBD04F6" w14:textId="77777777" w:rsidTr="00BB3170">
        <w:trPr>
          <w:trHeight w:val="621"/>
        </w:trPr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611D2B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A8DB80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F9B862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235D3E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  <w:proofErr w:type="spellEnd"/>
          </w:p>
        </w:tc>
      </w:tr>
      <w:tr w:rsidR="001C16EF" w:rsidRPr="007950A1" w14:paraId="64EABAD6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7451B8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6FDF88" w14:textId="77777777" w:rsidR="001C16EF" w:rsidRPr="007950A1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Внесение изменений в паспорт безопасности ДОУ.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паспорта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DF1629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61EDC0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необходимости</w:t>
            </w:r>
            <w:proofErr w:type="spellEnd"/>
          </w:p>
        </w:tc>
      </w:tr>
      <w:tr w:rsidR="001C16EF" w:rsidRPr="007950A1" w14:paraId="73DB53BB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E86A6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505F26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Проведение инструктажей с сотрудниками ДОУ по проявлению бдительности к бесхозным предметам, наблюдательности к посторонним лицам в детском </w:t>
            </w:r>
            <w:proofErr w:type="gramStart"/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саду, 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регулированию</w:t>
            </w:r>
            <w:proofErr w:type="gramEnd"/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поведения детей и т.д.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5F34A2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730032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графику</w:t>
            </w:r>
            <w:proofErr w:type="spellEnd"/>
          </w:p>
        </w:tc>
      </w:tr>
      <w:tr w:rsidR="001C16EF" w:rsidRPr="007950A1" w14:paraId="2A429478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281768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16CEF7" w14:textId="07AA8DB6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Прибытие педагогов на свои рабочие места</w:t>
            </w:r>
            <w:r w:rsidR="00E62FE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 начала работы прове</w:t>
            </w:r>
            <w:r w:rsidR="00E62FE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рить</w:t>
            </w: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состояния групп и участков на предмет отсутствия посторонних и подозрительных предметов.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0EBFEF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E60460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</w:tr>
      <w:tr w:rsidR="001C16EF" w:rsidRPr="007950A1" w14:paraId="6BA96AB1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467EE8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7F76C7" w14:textId="77777777" w:rsidR="001C16EF" w:rsidRPr="007950A1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Усиление пропускного режима допуска граждан и автотранспорта на территорию 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FC8ABC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Вахтер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630AFD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</w:tr>
      <w:tr w:rsidR="001C16EF" w:rsidRPr="007950A1" w14:paraId="6A266222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6EFFE3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5B7D69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Проведение тренировок с отработкой чрезвычайных ситуаций с персоналом, воспитанниками.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E6E5BB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АХЧ,</w:t>
            </w:r>
          </w:p>
          <w:p w14:paraId="7B0826CC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C567A9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раз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квартал</w:t>
            </w:r>
            <w:proofErr w:type="spellEnd"/>
          </w:p>
        </w:tc>
      </w:tr>
      <w:tr w:rsidR="001C16EF" w:rsidRPr="007950A1" w14:paraId="73C67059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8FA4D8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B3D1ED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Разработка приказа об организации пропускного режима в 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895AAD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84FB4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</w:tr>
      <w:tr w:rsidR="001C16EF" w:rsidRPr="007950A1" w14:paraId="7FC7DD59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D0FCDF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81B846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Приказ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назначения</w:t>
            </w:r>
            <w:proofErr w:type="gramEnd"/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ответственных за безопасность в 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873749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60CDE7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</w:tr>
      <w:tr w:rsidR="001C16EF" w:rsidRPr="007950A1" w14:paraId="27F6F00B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8395A5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10AD97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Ведение тетради учета посетителей 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E03ABE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Вахтер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3A7067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1C16EF" w:rsidRPr="007950A1" w14:paraId="1FC7099E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639A8E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2D1B24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Разработка памяток по антитеррору для стенда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7720F4" w14:textId="77777777" w:rsidR="001C16EF" w:rsidRPr="001C16EF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Зам по АХЧ, старший воспитатель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37E131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1C16EF" w:rsidRPr="007950A1" w14:paraId="070D6928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C8ACB2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95E846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Разработка и обеспечение инструкциями, памятками по антитеррору сотрудников, сторожей, родителей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FCCDCC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6FFB6D" w14:textId="77777777" w:rsidR="001C16EF" w:rsidRPr="007950A1" w:rsidRDefault="001C16EF" w:rsidP="00BB31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обновления</w:t>
            </w:r>
            <w:proofErr w:type="spellEnd"/>
          </w:p>
        </w:tc>
      </w:tr>
      <w:tr w:rsidR="001C16EF" w:rsidRPr="007950A1" w14:paraId="549A90EC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87CE04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F748EA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Обновление информации по антитеррору на групповых </w:t>
            </w:r>
            <w:proofErr w:type="gramStart"/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стендах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для</w:t>
            </w:r>
            <w:proofErr w:type="gramEnd"/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родителей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B53491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AE6663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1C16EF" w:rsidRPr="007950A1" w14:paraId="3CBE67C2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B686F9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64E51C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Осмотр содержания в надлежащем порядке здания, подвальных помещений, территории детского сада и т.д.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B6372B" w14:textId="635013C9" w:rsidR="001C16EF" w:rsidRPr="002219A7" w:rsidRDefault="002219A7" w:rsidP="001C16EF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Антитеррористическая группа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6F37D9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Ежемесячно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1C16EF" w:rsidRPr="007950A1" w14:paraId="1BB6D58B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9F54D7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86B45D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Содержание противопожарного оборудования и средств пожаротушения в исправном состоянии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C24228" w14:textId="77777777" w:rsidR="001C16EF" w:rsidRPr="007950A1" w:rsidRDefault="001C16EF" w:rsidP="00BB31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70C15C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Ежемесячно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1C16EF" w:rsidRPr="007950A1" w14:paraId="3CB96089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2AF748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" w:name="_Hlk140762669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D716E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Обеспечение обслуживания и ремонта действующей </w:t>
            </w:r>
            <w:proofErr w:type="spellStart"/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охранно</w:t>
            </w:r>
            <w:proofErr w:type="spellEnd"/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–пожарной системы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D54E7E" w14:textId="77777777" w:rsidR="001C16EF" w:rsidRPr="007950A1" w:rsidRDefault="001C16EF" w:rsidP="00BB31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312732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bookmarkEnd w:id="11"/>
      <w:tr w:rsidR="001C16EF" w:rsidRPr="007950A1" w14:paraId="053CBFF9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B94A87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6CDFF5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Усиление контроля за соблюдением противопожарного режима в 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D8755A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1AABC6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1C16EF" w:rsidRPr="007950A1" w14:paraId="6B680A6B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9D5C4C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EA82DC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Содержание в рабочем состоянии кнопки экстренного вызова полиции (КТС)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AB150E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53797A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</w:tr>
      <w:tr w:rsidR="001C16EF" w:rsidRPr="007950A1" w14:paraId="50B113DE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64A78E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CAFA7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чрезвычайных происшествий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6B74EF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71B172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1C16EF" w:rsidRPr="007950A1" w14:paraId="3F8F9A9C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5400FE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B6E5D8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Размещение информации по антитеррору на сайте детского сада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9C5395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3F32E1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1C16EF" w:rsidRPr="007950A1" w14:paraId="6974C67B" w14:textId="77777777" w:rsidTr="00BB3170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2B2758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911830" w14:textId="77777777" w:rsidR="001C16EF" w:rsidRPr="001C16EF" w:rsidRDefault="001C16EF" w:rsidP="00BB3170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Анализ работы по антитеррористической </w:t>
            </w:r>
            <w:proofErr w:type="gramStart"/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защищенности 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C16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ДОУ</w:t>
            </w:r>
            <w:proofErr w:type="gramEnd"/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9AC47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32EB2D" w14:textId="77777777" w:rsidR="001C16EF" w:rsidRPr="007950A1" w:rsidRDefault="001C16EF" w:rsidP="00BB31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</w:tr>
    </w:tbl>
    <w:p w14:paraId="039717B9" w14:textId="5BF36096" w:rsidR="006F50A2" w:rsidRDefault="00C153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.2.2.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Пожарная</w:t>
      </w:r>
      <w:proofErr w:type="spellEnd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7"/>
        <w:gridCol w:w="2513"/>
        <w:gridCol w:w="2617"/>
      </w:tblGrid>
      <w:tr w:rsidR="006F50A2" w14:paraId="7C170D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5BCF8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F48BC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661E8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F50A2" w14:paraId="39CB60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12F9F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CAA1E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74C6A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33758" w14:paraId="15E177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B1185" w14:textId="1B57C105" w:rsidR="00933758" w:rsidRPr="00933758" w:rsidRDefault="00933758" w:rsidP="0093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758">
              <w:rPr>
                <w:lang w:val="ru-RU"/>
              </w:rPr>
              <w:t>Усиление контроля за соблюдением противопожарного режима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BF382" w14:textId="1094934B" w:rsidR="00933758" w:rsidRDefault="00933758" w:rsidP="009337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EB4">
              <w:t>Администрация</w:t>
            </w:r>
            <w:proofErr w:type="spellEnd"/>
            <w:r w:rsidRPr="00554EB4">
              <w:t xml:space="preserve">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9940C" w14:textId="2EE359BF" w:rsidR="00933758" w:rsidRDefault="00933758" w:rsidP="009337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4EB4">
              <w:t xml:space="preserve">в </w:t>
            </w:r>
            <w:proofErr w:type="spellStart"/>
            <w:r w:rsidRPr="00554EB4">
              <w:t>течение</w:t>
            </w:r>
            <w:proofErr w:type="spellEnd"/>
            <w:r w:rsidRPr="00554EB4">
              <w:t xml:space="preserve"> </w:t>
            </w:r>
            <w:proofErr w:type="spellStart"/>
            <w:r w:rsidRPr="00554EB4">
              <w:t>года</w:t>
            </w:r>
            <w:proofErr w:type="spellEnd"/>
          </w:p>
        </w:tc>
      </w:tr>
      <w:tr w:rsidR="00933758" w14:paraId="3725FF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BEFFE" w14:textId="188CB419" w:rsidR="00933758" w:rsidRPr="00933758" w:rsidRDefault="00933758" w:rsidP="00933758">
            <w:pPr>
              <w:rPr>
                <w:lang w:val="ru-RU"/>
              </w:rPr>
            </w:pPr>
            <w:r w:rsidRPr="00933758">
              <w:rPr>
                <w:lang w:val="ru-RU"/>
              </w:rPr>
              <w:t xml:space="preserve">Обеспечение обслуживания и ремонта действующей </w:t>
            </w:r>
            <w:proofErr w:type="spellStart"/>
            <w:r w:rsidRPr="00933758">
              <w:rPr>
                <w:lang w:val="ru-RU"/>
              </w:rPr>
              <w:t>охранно</w:t>
            </w:r>
            <w:proofErr w:type="spellEnd"/>
            <w:r w:rsidRPr="00933758">
              <w:rPr>
                <w:lang w:val="ru-RU"/>
              </w:rPr>
              <w:t>–пожарной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2AB48" w14:textId="68E5EE75" w:rsidR="00933758" w:rsidRPr="00554EB4" w:rsidRDefault="00933758" w:rsidP="00933758">
            <w:pPr>
              <w:ind w:left="75" w:right="75"/>
            </w:pPr>
            <w:r w:rsidRPr="00933758">
              <w:rPr>
                <w:lang w:val="ru-RU"/>
              </w:rPr>
              <w:t xml:space="preserve">        </w:t>
            </w:r>
            <w:proofErr w:type="spellStart"/>
            <w:r w:rsidRPr="004D0579">
              <w:t>Зам</w:t>
            </w:r>
            <w:proofErr w:type="spellEnd"/>
            <w:r w:rsidRPr="004D0579">
              <w:t xml:space="preserve"> </w:t>
            </w:r>
            <w:proofErr w:type="spellStart"/>
            <w:r w:rsidRPr="004D0579">
              <w:t>по</w:t>
            </w:r>
            <w:proofErr w:type="spellEnd"/>
            <w:r w:rsidRPr="004D0579"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1B1FC" w14:textId="57F9F45D" w:rsidR="00933758" w:rsidRPr="00554EB4" w:rsidRDefault="00933758" w:rsidP="00933758">
            <w:r w:rsidRPr="004D0579">
              <w:t xml:space="preserve">в </w:t>
            </w:r>
            <w:proofErr w:type="spellStart"/>
            <w:r w:rsidRPr="004D0579">
              <w:t>течение</w:t>
            </w:r>
            <w:proofErr w:type="spellEnd"/>
            <w:r w:rsidRPr="004D0579">
              <w:t xml:space="preserve"> </w:t>
            </w:r>
            <w:proofErr w:type="spellStart"/>
            <w:r w:rsidRPr="004D0579">
              <w:t>года</w:t>
            </w:r>
            <w:proofErr w:type="spellEnd"/>
          </w:p>
        </w:tc>
      </w:tr>
      <w:tr w:rsidR="00933758" w14:paraId="2A9C9D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1A768" w14:textId="0A89085C" w:rsidR="00933758" w:rsidRPr="00933758" w:rsidRDefault="00933758" w:rsidP="00933758">
            <w:pPr>
              <w:rPr>
                <w:lang w:val="ru-RU"/>
              </w:rPr>
            </w:pPr>
            <w:r w:rsidRPr="00933758">
              <w:rPr>
                <w:lang w:val="ru-RU"/>
              </w:rPr>
              <w:t>Содержание противопожарного оборудования и средств пожаротушения в исправном состоянии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032AB" w14:textId="46125B02" w:rsidR="00933758" w:rsidRPr="00933758" w:rsidRDefault="00933758" w:rsidP="00933758">
            <w:pPr>
              <w:ind w:left="75" w:right="75"/>
              <w:rPr>
                <w:lang w:val="ru-RU"/>
              </w:rPr>
            </w:pPr>
            <w:r w:rsidRPr="00933758">
              <w:rPr>
                <w:lang w:val="ru-RU"/>
              </w:rPr>
              <w:t xml:space="preserve">        </w:t>
            </w:r>
            <w:proofErr w:type="spellStart"/>
            <w:r w:rsidRPr="001253B4">
              <w:t>Зам</w:t>
            </w:r>
            <w:proofErr w:type="spellEnd"/>
            <w:r w:rsidRPr="001253B4">
              <w:t xml:space="preserve"> </w:t>
            </w:r>
            <w:proofErr w:type="spellStart"/>
            <w:r w:rsidRPr="001253B4">
              <w:t>по</w:t>
            </w:r>
            <w:proofErr w:type="spellEnd"/>
            <w:r w:rsidRPr="001253B4"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4CDEC" w14:textId="493A2E4C" w:rsidR="00933758" w:rsidRPr="004D0579" w:rsidRDefault="00933758" w:rsidP="00933758">
            <w:proofErr w:type="spellStart"/>
            <w:r w:rsidRPr="001253B4">
              <w:t>Ежемесячно</w:t>
            </w:r>
            <w:proofErr w:type="spellEnd"/>
            <w:r w:rsidRPr="001253B4">
              <w:t xml:space="preserve"> в </w:t>
            </w:r>
            <w:proofErr w:type="spellStart"/>
            <w:r w:rsidRPr="001253B4">
              <w:t>течение</w:t>
            </w:r>
            <w:proofErr w:type="spellEnd"/>
            <w:r w:rsidRPr="001253B4">
              <w:t xml:space="preserve"> </w:t>
            </w:r>
            <w:proofErr w:type="spellStart"/>
            <w:r w:rsidRPr="001253B4">
              <w:t>года</w:t>
            </w:r>
            <w:proofErr w:type="spellEnd"/>
          </w:p>
        </w:tc>
      </w:tr>
    </w:tbl>
    <w:p w14:paraId="05B960ED" w14:textId="3A093CC0" w:rsidR="006F50A2" w:rsidRPr="00933758" w:rsidRDefault="00C153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</w:t>
      </w:r>
      <w:r w:rsidR="0090499E" w:rsidRP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.2.3.</w:t>
      </w:r>
      <w:r w:rsidR="0090499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0499E" w:rsidRP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Профилактические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44"/>
        <w:gridCol w:w="1809"/>
        <w:gridCol w:w="2724"/>
      </w:tblGrid>
      <w:tr w:rsidR="006F50A2" w14:paraId="3299C5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80A3D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D8B19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DF5C2" w14:textId="77777777" w:rsidR="006F50A2" w:rsidRDefault="009049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F50A2" w14:paraId="62498540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5F307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94463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15293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6F50A2" w:rsidRPr="00806131" w14:paraId="3894864F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9DCC4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70FFC" w14:textId="57963D98" w:rsidR="006F50A2" w:rsidRPr="00760B04" w:rsidRDefault="00E62F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эпидемии или карантина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D2D02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</w:t>
            </w:r>
          </w:p>
        </w:tc>
      </w:tr>
      <w:tr w:rsidR="006F50A2" w:rsidRPr="00806131" w14:paraId="380F824A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163B6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AFCE2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433AF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персонал, 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6F50A2" w:rsidRPr="00806131" w14:paraId="48232092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60FD3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9DB4E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F2E61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 здания, 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6F50A2" w14:paraId="471FCAA5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55902" w14:textId="77777777" w:rsidR="006F50A2" w:rsidRPr="00760B04" w:rsidRDefault="00904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</w:p>
          <w:p w14:paraId="10545EA6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FAD45" w14:textId="77777777" w:rsidR="006F50A2" w:rsidRDefault="006F50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4766F4ED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EFF2A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АХЧ</w:t>
            </w:r>
          </w:p>
        </w:tc>
      </w:tr>
      <w:tr w:rsidR="006F50A2" w:rsidRPr="00FA42DE" w14:paraId="43C554A7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DF45C" w14:textId="77777777" w:rsidR="006F50A2" w:rsidRDefault="009049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42DCA" w14:textId="12A75AA3" w:rsidR="006F50A2" w:rsidRPr="00760B04" w:rsidRDefault="0093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90499E" w:rsidRPr="0076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жемесячно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D52FC" w14:textId="77777777" w:rsidR="006F50A2" w:rsidRPr="00760B04" w:rsidRDefault="006F50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6B4FC9E" w14:textId="77777777" w:rsidR="005B3A5B" w:rsidRDefault="005B3A5B" w:rsidP="005B3A5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384D89B" w14:textId="4F22FD9C" w:rsidR="005B3A5B" w:rsidRDefault="00C153B6" w:rsidP="005B3A5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E1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.2.4. </w:t>
      </w:r>
      <w:r w:rsidR="00933758" w:rsidRP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33758" w:rsidRP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предупреждению детского </w:t>
      </w:r>
      <w:proofErr w:type="spellStart"/>
      <w:r w:rsidR="00933758" w:rsidRP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дорожно</w:t>
      </w:r>
      <w:proofErr w:type="spellEnd"/>
      <w:r w:rsidR="00933758" w:rsidRP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- транспортного травматизма</w:t>
      </w:r>
      <w:r w:rsid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33758" w:rsidRP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5B3A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933758" w:rsidRP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5B3A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33758" w:rsidRPr="009337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год.</w:t>
      </w:r>
    </w:p>
    <w:p w14:paraId="53DC5E45" w14:textId="77777777" w:rsidR="005B3A5B" w:rsidRPr="005B3A5B" w:rsidRDefault="005B3A5B" w:rsidP="005B3A5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TableGrid"/>
        <w:tblW w:w="9515" w:type="dxa"/>
        <w:tblInd w:w="3" w:type="dxa"/>
        <w:tblLayout w:type="fixed"/>
        <w:tblCellMar>
          <w:top w:w="6" w:type="dxa"/>
          <w:right w:w="13" w:type="dxa"/>
        </w:tblCellMar>
        <w:tblLook w:val="04A0" w:firstRow="1" w:lastRow="0" w:firstColumn="1" w:lastColumn="0" w:noHBand="0" w:noVBand="1"/>
      </w:tblPr>
      <w:tblGrid>
        <w:gridCol w:w="709"/>
        <w:gridCol w:w="4185"/>
        <w:gridCol w:w="69"/>
        <w:gridCol w:w="1700"/>
        <w:gridCol w:w="68"/>
        <w:gridCol w:w="1774"/>
        <w:gridCol w:w="16"/>
        <w:gridCol w:w="978"/>
        <w:gridCol w:w="16"/>
      </w:tblGrid>
      <w:tr w:rsidR="005B3A5B" w:rsidRPr="0089073B" w14:paraId="69E1EB8A" w14:textId="77777777" w:rsidTr="00E62FED">
        <w:trPr>
          <w:trHeight w:val="111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685EE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CCA35" w14:textId="77777777" w:rsidR="005B3A5B" w:rsidRPr="0089073B" w:rsidRDefault="005B3A5B" w:rsidP="00A20DB1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64FC9" w14:textId="77777777" w:rsidR="005B3A5B" w:rsidRPr="0089073B" w:rsidRDefault="005B3A5B" w:rsidP="00A20DB1">
            <w:pPr>
              <w:spacing w:line="259" w:lineRule="auto"/>
              <w:ind w:left="129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1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FA7A9" w14:textId="77777777" w:rsidR="005B3A5B" w:rsidRPr="0089073B" w:rsidRDefault="005B3A5B" w:rsidP="00A20DB1">
            <w:pPr>
              <w:spacing w:line="259" w:lineRule="auto"/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Ответственный   за исполнение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FEFD7" w14:textId="77777777" w:rsidR="005B3A5B" w:rsidRPr="0089073B" w:rsidRDefault="005B3A5B" w:rsidP="00A20DB1">
            <w:pPr>
              <w:spacing w:line="238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Отметка об </w:t>
            </w:r>
          </w:p>
          <w:p w14:paraId="5740BEBB" w14:textId="77777777" w:rsidR="005B3A5B" w:rsidRPr="0089073B" w:rsidRDefault="005B3A5B" w:rsidP="00A20DB1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73B">
              <w:rPr>
                <w:rFonts w:ascii="Times New Roman" w:hAnsi="Times New Roman"/>
                <w:sz w:val="24"/>
                <w:szCs w:val="24"/>
              </w:rPr>
              <w:t>исполне</w:t>
            </w:r>
            <w:proofErr w:type="spell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073B">
              <w:rPr>
                <w:rFonts w:ascii="Times New Roman" w:hAnsi="Times New Roman"/>
                <w:sz w:val="24"/>
                <w:szCs w:val="24"/>
              </w:rPr>
              <w:t>нии</w:t>
            </w:r>
            <w:proofErr w:type="spell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0191351C" w14:textId="77777777" w:rsidTr="00E62FED">
        <w:trPr>
          <w:trHeight w:val="28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1604A5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CFCEB" w14:textId="77777777" w:rsidR="005B3A5B" w:rsidRPr="0089073B" w:rsidRDefault="005B3A5B" w:rsidP="00A20DB1">
            <w:pPr>
              <w:spacing w:line="259" w:lineRule="auto"/>
              <w:ind w:right="53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Организационная работа</w:t>
            </w:r>
            <w:r w:rsidRPr="008907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3F8815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5456C3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A5B" w:rsidRPr="0089073B" w14:paraId="7005694F" w14:textId="77777777" w:rsidTr="00E62FED">
        <w:trPr>
          <w:trHeight w:val="8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F247A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723BA" w14:textId="4C9CC8FA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Составление и утверждение плана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работы  по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профилактике  ДДТТ на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27FD8" w14:textId="77777777" w:rsidR="005B3A5B" w:rsidRPr="0089073B" w:rsidRDefault="005B3A5B" w:rsidP="00A20DB1">
            <w:pPr>
              <w:spacing w:line="259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F6341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F69A9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771A8232" w14:textId="77777777" w:rsidTr="00E62FED">
        <w:trPr>
          <w:trHeight w:val="83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5F1A4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3D074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>Обновление и дополнение Паспорта дорожной безопасности и схемы безопасных подходов (по необходимости)</w:t>
            </w:r>
          </w:p>
        </w:tc>
        <w:tc>
          <w:tcPr>
            <w:tcW w:w="1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0F4F7" w14:textId="77777777" w:rsidR="005B3A5B" w:rsidRPr="0089073B" w:rsidRDefault="005B3A5B" w:rsidP="00A20DB1">
            <w:pPr>
              <w:spacing w:line="259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28744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C05E2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4897A9E1" w14:textId="77777777" w:rsidTr="00E62FED">
        <w:trPr>
          <w:trHeight w:val="56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1A2DD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1C4F1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Пополнение групп методической, детской литературой, наглядными пособиями </w:t>
            </w:r>
          </w:p>
        </w:tc>
        <w:tc>
          <w:tcPr>
            <w:tcW w:w="1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CFE0E" w14:textId="77777777" w:rsidR="005B3A5B" w:rsidRPr="0089073B" w:rsidRDefault="005B3A5B" w:rsidP="00A20DB1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B5B3D" w14:textId="77777777" w:rsidR="005B3A5B" w:rsidRPr="0089073B" w:rsidRDefault="005B3A5B" w:rsidP="00A20DB1">
            <w:pPr>
              <w:spacing w:line="259" w:lineRule="auto"/>
              <w:ind w:left="108" w:right="4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83289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3578ED6D" w14:textId="77777777" w:rsidTr="00E62FED">
        <w:trPr>
          <w:trHeight w:val="166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CFD2B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9520E" w14:textId="77777777" w:rsidR="005B3A5B" w:rsidRPr="0089073B" w:rsidRDefault="005B3A5B" w:rsidP="00A20DB1">
            <w:pPr>
              <w:spacing w:after="31" w:line="251" w:lineRule="auto"/>
              <w:ind w:left="108" w:right="1354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Издание приказа о назначении ответственного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лица  по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профилактической работе по предупреждению  </w:t>
            </w:r>
          </w:p>
          <w:p w14:paraId="2A7DD19B" w14:textId="76BA2A4A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детского  дорожно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>-транспортного травматизма  в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учебном году       </w:t>
            </w:r>
          </w:p>
        </w:tc>
        <w:tc>
          <w:tcPr>
            <w:tcW w:w="1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EFE27" w14:textId="77777777" w:rsidR="005B3A5B" w:rsidRPr="0089073B" w:rsidRDefault="005B3A5B" w:rsidP="00A20DB1">
            <w:pPr>
              <w:spacing w:after="1080" w:line="259" w:lineRule="auto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00C8E5A7" w14:textId="77777777" w:rsidR="005B3A5B" w:rsidRPr="0089073B" w:rsidRDefault="005B3A5B" w:rsidP="00A20DB1">
            <w:pPr>
              <w:spacing w:line="259" w:lineRule="auto"/>
              <w:ind w:left="-1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EF616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Заведующий ДОУ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3693B" w14:textId="77777777" w:rsidR="005B3A5B" w:rsidRPr="0089073B" w:rsidRDefault="005B3A5B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452551AE" w14:textId="77777777" w:rsidTr="00E62FED">
        <w:trPr>
          <w:trHeight w:val="28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394523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1E480C" w14:textId="6F44D2DE" w:rsidR="005B3A5B" w:rsidRPr="0089073B" w:rsidRDefault="005B3A5B" w:rsidP="005B3A5B">
            <w:pPr>
              <w:tabs>
                <w:tab w:val="left" w:pos="5215"/>
              </w:tabs>
              <w:spacing w:line="259" w:lineRule="auto"/>
              <w:ind w:right="683" w:firstLine="110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</w:t>
            </w:r>
            <w:proofErr w:type="gramStart"/>
            <w:r w:rsidRPr="0089073B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Методическая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89073B">
              <w:rPr>
                <w:rFonts w:ascii="Times New Roman" w:hAnsi="Times New Roman"/>
                <w:b/>
                <w:i/>
                <w:sz w:val="24"/>
                <w:szCs w:val="24"/>
              </w:rPr>
              <w:t>работа</w:t>
            </w:r>
            <w:proofErr w:type="gramEnd"/>
          </w:p>
        </w:tc>
        <w:tc>
          <w:tcPr>
            <w:tcW w:w="179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BEE9C6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1B1C9B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FED" w:rsidRPr="0089073B" w14:paraId="4D4DAFF8" w14:textId="77777777" w:rsidTr="00E62FED">
        <w:trPr>
          <w:trHeight w:val="28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B6537" w14:textId="77777777" w:rsidR="00E62FED" w:rsidRPr="0089073B" w:rsidRDefault="00E62FED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E43D7D" w14:textId="77777777" w:rsidR="00E62FED" w:rsidRPr="0089073B" w:rsidRDefault="00E62FED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Инструктаж по предупреждению ДДТТ </w:t>
            </w:r>
          </w:p>
          <w:p w14:paraId="4751D411" w14:textId="4CFEA27E" w:rsidR="00E62FED" w:rsidRPr="0089073B" w:rsidRDefault="00E62FED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84A44C" w14:textId="77777777" w:rsidR="00E62FED" w:rsidRDefault="00E62FE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79407C" w14:textId="77777777" w:rsidR="00E62FED" w:rsidRPr="0089073B" w:rsidRDefault="00E62FED" w:rsidP="00E62FED">
            <w:pPr>
              <w:spacing w:line="259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14:paraId="06C08976" w14:textId="77777777" w:rsidR="00E62FED" w:rsidRPr="0089073B" w:rsidRDefault="00E62FED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D2C144" w14:textId="1F4A76E9" w:rsidR="00E62FED" w:rsidRDefault="00E62FE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4FB4AA" w14:textId="06039D24" w:rsidR="00E62FED" w:rsidRPr="0089073B" w:rsidRDefault="00E62FED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1685E" w14:textId="3254911C" w:rsidR="00E62FED" w:rsidRPr="0089073B" w:rsidRDefault="00E62FED" w:rsidP="00A20DB1">
            <w:pPr>
              <w:spacing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510CF142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111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48939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10F5D9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Выставка и обзор методической литературы по основам безопасности дорожного движения «В помощь воспитателю» -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« ПДД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для дошколят»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2B44AC3" w14:textId="77777777" w:rsidR="005B3A5B" w:rsidRPr="0089073B" w:rsidRDefault="005B3A5B" w:rsidP="00E62FED">
            <w:pPr>
              <w:spacing w:line="259" w:lineRule="auto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9A51F3E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C3F81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3FD77818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387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0500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C3C8B" w14:textId="77777777" w:rsidR="005B3A5B" w:rsidRPr="0089073B" w:rsidRDefault="005B3A5B" w:rsidP="00A20DB1">
            <w:p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Консультации: </w:t>
            </w:r>
          </w:p>
          <w:p w14:paraId="148B8C52" w14:textId="77777777" w:rsidR="005B3A5B" w:rsidRPr="0089073B" w:rsidRDefault="005B3A5B" w:rsidP="00A20DB1">
            <w:pPr>
              <w:spacing w:after="24" w:line="257" w:lineRule="auto"/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 «Игра как ведущий метод обучения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детей  безопасному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поведению на дорогах» </w:t>
            </w:r>
          </w:p>
          <w:p w14:paraId="4892E7E0" w14:textId="77777777" w:rsidR="005B3A5B" w:rsidRPr="0089073B" w:rsidRDefault="005B3A5B" w:rsidP="00A20DB1">
            <w:pPr>
              <w:spacing w:line="27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Психофизиологические  особенности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 дошкольников и их поведение на дороге» </w:t>
            </w:r>
          </w:p>
          <w:p w14:paraId="46D65E28" w14:textId="77777777" w:rsidR="005B3A5B" w:rsidRPr="0089073B" w:rsidRDefault="005B3A5B" w:rsidP="00A20DB1">
            <w:pPr>
              <w:spacing w:line="259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>«Целевые прогулки как форма профилактики детского дорожно-транспортного травматизма</w:t>
            </w:r>
            <w:r w:rsidRPr="0089073B"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  <w:r w:rsidRPr="0089073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«Воспитание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дошкольников  дисциплинированными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пешеходами» </w:t>
            </w:r>
            <w:r w:rsidRPr="0089073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Организация изучения правил дорожного движения с детьми в летний оздоровительный период»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6FFF2" w14:textId="77777777" w:rsidR="005B3A5B" w:rsidRPr="0089073B" w:rsidRDefault="005B3A5B" w:rsidP="00A20DB1">
            <w:pPr>
              <w:spacing w:after="44" w:line="239" w:lineRule="auto"/>
              <w:ind w:right="884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4167F9D" w14:textId="42F6E62E" w:rsidR="005B3A5B" w:rsidRPr="0089073B" w:rsidRDefault="005B3A5B" w:rsidP="00A20DB1">
            <w:pPr>
              <w:spacing w:line="259" w:lineRule="auto"/>
              <w:ind w:right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A8F6A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</w:p>
          <w:p w14:paraId="61CCA634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10AC9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3745FD59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111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6F79A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6446E" w14:textId="77777777" w:rsidR="005B3A5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видеообращения </w:t>
            </w:r>
          </w:p>
          <w:p w14:paraId="19F5B959" w14:textId="080C2A70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>татистик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 ДТП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43C1D" w14:textId="77777777" w:rsidR="005B3A5B" w:rsidRPr="0089073B" w:rsidRDefault="005B3A5B" w:rsidP="00A20DB1">
            <w:pPr>
              <w:spacing w:line="259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раз в квартал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2E187" w14:textId="77777777" w:rsidR="005B3A5B" w:rsidRPr="0089073B" w:rsidRDefault="005B3A5B" w:rsidP="00A20DB1">
            <w:pPr>
              <w:spacing w:line="259" w:lineRule="auto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воспитатель, воспитатели групп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2CC57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092A960F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8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50DB6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BB272" w14:textId="77777777" w:rsidR="005B3A5B" w:rsidRPr="0089073B" w:rsidRDefault="005B3A5B" w:rsidP="00A20DB1">
            <w:pPr>
              <w:spacing w:line="259" w:lineRule="auto"/>
              <w:ind w:right="44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Административное  совещание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«Состояние работы ДОУ по обучению детей правилам дорожного движения». 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98327" w14:textId="77777777" w:rsidR="005B3A5B" w:rsidRPr="0089073B" w:rsidRDefault="005B3A5B" w:rsidP="00A20DB1">
            <w:pPr>
              <w:spacing w:line="259" w:lineRule="auto"/>
              <w:ind w:right="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92A71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DD82B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06131" w14:paraId="3EA848AF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5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B65E9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04D87" w14:textId="77777777" w:rsidR="005B3A5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уголках ПДД в группах и кабинете ПДД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536207" w14:textId="1CC92888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(отчет о проделанной работе)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48A6C" w14:textId="77777777" w:rsidR="005B3A5B" w:rsidRPr="0089073B" w:rsidRDefault="005B3A5B" w:rsidP="00A20DB1">
            <w:pPr>
              <w:spacing w:line="259" w:lineRule="auto"/>
              <w:ind w:right="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F2FF2" w14:textId="07F6E12B" w:rsidR="005B3A5B" w:rsidRPr="0089073B" w:rsidRDefault="005B3A5B" w:rsidP="00A20DB1">
            <w:pPr>
              <w:spacing w:line="259" w:lineRule="auto"/>
              <w:ind w:right="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старших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подготовительных 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групп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F212C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1DC16F66" w14:textId="77777777" w:rsidTr="00E62FED">
        <w:tblPrEx>
          <w:tblCellMar>
            <w:left w:w="108" w:type="dxa"/>
            <w:right w:w="48" w:type="dxa"/>
          </w:tblCellMar>
        </w:tblPrEx>
        <w:trPr>
          <w:trHeight w:val="284"/>
        </w:trPr>
        <w:tc>
          <w:tcPr>
            <w:tcW w:w="9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5E00E" w14:textId="77777777" w:rsidR="005B3A5B" w:rsidRPr="0089073B" w:rsidRDefault="005B3A5B" w:rsidP="00A20DB1">
            <w:pPr>
              <w:spacing w:line="259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воспитанниками </w:t>
            </w:r>
          </w:p>
        </w:tc>
      </w:tr>
      <w:tr w:rsidR="005B3A5B" w:rsidRPr="0089073B" w14:paraId="13692EFE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56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B6EB4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2B048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Акция «Внимание дети!»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1792C" w14:textId="77777777" w:rsidR="005B3A5B" w:rsidRPr="0089073B" w:rsidRDefault="005B3A5B" w:rsidP="00A20DB1">
            <w:pPr>
              <w:spacing w:line="259" w:lineRule="auto"/>
              <w:ind w:left="162" w:right="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Сентябрь март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25D9C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DEE3B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35B80DFE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83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C8CC8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1AB93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иллюстраций, фотографий, видеороликов по ПДД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FF4DA" w14:textId="77777777" w:rsidR="005B3A5B" w:rsidRPr="0089073B" w:rsidRDefault="005B3A5B" w:rsidP="00A20DB1">
            <w:pPr>
              <w:spacing w:line="259" w:lineRule="auto"/>
              <w:ind w:left="16" w:righ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по планам воспитателей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12FDB" w14:textId="77777777" w:rsidR="005B3A5B" w:rsidRPr="0089073B" w:rsidRDefault="005B3A5B" w:rsidP="00A20DB1">
            <w:pPr>
              <w:spacing w:line="259" w:lineRule="auto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5A42D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08947B19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8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D933A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5FCA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956F9" w14:textId="77777777" w:rsidR="005B3A5B" w:rsidRPr="0089073B" w:rsidRDefault="005B3A5B" w:rsidP="00A20DB1">
            <w:pPr>
              <w:spacing w:line="259" w:lineRule="auto"/>
              <w:ind w:left="16" w:righ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по планам воспитателей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A67EC" w14:textId="77777777" w:rsidR="005B3A5B" w:rsidRPr="0089073B" w:rsidRDefault="005B3A5B" w:rsidP="00A20DB1">
            <w:pPr>
              <w:spacing w:line="259" w:lineRule="auto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19DED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13B874A1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83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31412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5D3E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Просмотр   обучающих мультфильмов и презентаций по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закреплению  ПДД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F04D6" w14:textId="77777777" w:rsidR="005B3A5B" w:rsidRPr="0089073B" w:rsidRDefault="005B3A5B" w:rsidP="00A20DB1">
            <w:pPr>
              <w:spacing w:line="259" w:lineRule="auto"/>
              <w:ind w:left="16" w:righ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по планам воспитателей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936F9" w14:textId="77777777" w:rsidR="005B3A5B" w:rsidRPr="0089073B" w:rsidRDefault="005B3A5B" w:rsidP="00A20DB1">
            <w:pPr>
              <w:spacing w:line="259" w:lineRule="auto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EAEE6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42558892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8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EEFCC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23E8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Организованная образовательная </w:t>
            </w:r>
          </w:p>
          <w:p w14:paraId="73C482B9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деятельность с детьми по профилактике ПДД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7E552" w14:textId="77777777" w:rsidR="005B3A5B" w:rsidRPr="0089073B" w:rsidRDefault="005B3A5B" w:rsidP="00A20DB1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56D34" w14:textId="77777777" w:rsidR="005B3A5B" w:rsidRPr="0089073B" w:rsidRDefault="005B3A5B" w:rsidP="00A20DB1">
            <w:pPr>
              <w:spacing w:line="259" w:lineRule="auto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B4BB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1B367585" w14:textId="77777777" w:rsidTr="00E62FED">
        <w:tblPrEx>
          <w:tblCellMar>
            <w:left w:w="108" w:type="dxa"/>
            <w:right w:w="48" w:type="dxa"/>
          </w:tblCellMar>
        </w:tblPrEx>
        <w:trPr>
          <w:gridAfter w:val="1"/>
          <w:wAfter w:w="16" w:type="dxa"/>
          <w:trHeight w:val="166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52CFE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4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BF1F3" w14:textId="77777777" w:rsidR="005B3A5B" w:rsidRPr="0089073B" w:rsidRDefault="005B3A5B" w:rsidP="00A20DB1">
            <w:pPr>
              <w:spacing w:after="2" w:line="278" w:lineRule="auto"/>
              <w:ind w:left="361" w:right="1573" w:hanging="361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Беседы с воспитанниками: 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ab/>
              <w:t xml:space="preserve">Моя улица; </w:t>
            </w:r>
          </w:p>
          <w:p w14:paraId="77FDE3C5" w14:textId="77777777" w:rsidR="005B3A5B" w:rsidRPr="0089073B" w:rsidRDefault="005B3A5B" w:rsidP="005B3A5B">
            <w:pPr>
              <w:numPr>
                <w:ilvl w:val="0"/>
                <w:numId w:val="2"/>
              </w:numPr>
              <w:spacing w:after="23" w:line="25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Пешеходный переход; </w:t>
            </w:r>
          </w:p>
          <w:p w14:paraId="6217FD5E" w14:textId="77777777" w:rsidR="005B3A5B" w:rsidRPr="0089073B" w:rsidRDefault="005B3A5B" w:rsidP="005B3A5B">
            <w:pPr>
              <w:numPr>
                <w:ilvl w:val="0"/>
                <w:numId w:val="2"/>
              </w:numPr>
              <w:spacing w:line="25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Транспорт; </w:t>
            </w:r>
          </w:p>
          <w:p w14:paraId="4D5FE247" w14:textId="77777777" w:rsidR="005B3A5B" w:rsidRPr="0089073B" w:rsidRDefault="005B3A5B" w:rsidP="005B3A5B">
            <w:pPr>
              <w:numPr>
                <w:ilvl w:val="0"/>
                <w:numId w:val="2"/>
              </w:numPr>
              <w:spacing w:line="25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Аккуратность гололёд на дороге вас спасёт;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8A38B" w14:textId="77777777" w:rsidR="005B3A5B" w:rsidRPr="0089073B" w:rsidRDefault="005B3A5B" w:rsidP="00A20DB1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26FEF7" w14:textId="77777777" w:rsidR="005B3A5B" w:rsidRPr="0089073B" w:rsidRDefault="005B3A5B" w:rsidP="00A20DB1">
            <w:pPr>
              <w:spacing w:line="259" w:lineRule="auto"/>
              <w:ind w:left="140" w:right="203" w:firstLine="745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в течение года по планам воспитателей 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FF9C3" w14:textId="77777777" w:rsidR="005B3A5B" w:rsidRPr="0089073B" w:rsidRDefault="005B3A5B" w:rsidP="00A20DB1">
            <w:pPr>
              <w:spacing w:line="259" w:lineRule="auto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D71D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3472C50" w14:textId="77777777" w:rsidR="005B3A5B" w:rsidRPr="0089073B" w:rsidRDefault="005B3A5B" w:rsidP="005B3A5B">
      <w:pPr>
        <w:keepNext/>
        <w:suppressAutoHyphens/>
        <w:spacing w:after="0"/>
        <w:jc w:val="center"/>
        <w:rPr>
          <w:rFonts w:ascii="Times New Roman" w:eastAsia="Microsoft YaHei" w:hAnsi="Times New Roman"/>
          <w:b/>
          <w:bCs/>
          <w:sz w:val="24"/>
          <w:szCs w:val="24"/>
          <w:lang w:eastAsia="ar-SA"/>
        </w:rPr>
      </w:pPr>
    </w:p>
    <w:tbl>
      <w:tblPr>
        <w:tblStyle w:val="TableGrid"/>
        <w:tblW w:w="9498" w:type="dxa"/>
        <w:tblInd w:w="108" w:type="dxa"/>
        <w:tblLayout w:type="fixed"/>
        <w:tblCellMar>
          <w:top w:w="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634"/>
        <w:gridCol w:w="4123"/>
        <w:gridCol w:w="1803"/>
        <w:gridCol w:w="1804"/>
        <w:gridCol w:w="1134"/>
      </w:tblGrid>
      <w:tr w:rsidR="005B3A5B" w:rsidRPr="0089073B" w14:paraId="7F90D6B3" w14:textId="77777777" w:rsidTr="00A20DB1">
        <w:trPr>
          <w:trHeight w:val="277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BA6FF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24561" w14:textId="77777777" w:rsidR="005B3A5B" w:rsidRPr="0089073B" w:rsidRDefault="005B3A5B" w:rsidP="005B3A5B">
            <w:pPr>
              <w:numPr>
                <w:ilvl w:val="0"/>
                <w:numId w:val="3"/>
              </w:numPr>
              <w:spacing w:after="23" w:line="25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Дорога не место для игр; </w:t>
            </w:r>
          </w:p>
          <w:p w14:paraId="1DEC4B52" w14:textId="77777777" w:rsidR="005B3A5B" w:rsidRPr="0089073B" w:rsidRDefault="005B3A5B" w:rsidP="005B3A5B">
            <w:pPr>
              <w:numPr>
                <w:ilvl w:val="0"/>
                <w:numId w:val="3"/>
              </w:numPr>
              <w:spacing w:after="23" w:line="25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Какие бывают машины; </w:t>
            </w:r>
          </w:p>
          <w:p w14:paraId="0D123B4B" w14:textId="77777777" w:rsidR="005B3A5B" w:rsidRPr="0089073B" w:rsidRDefault="005B3A5B" w:rsidP="005B3A5B">
            <w:pPr>
              <w:numPr>
                <w:ilvl w:val="0"/>
                <w:numId w:val="3"/>
              </w:numPr>
              <w:spacing w:after="23" w:line="25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Что такое светофор; </w:t>
            </w:r>
          </w:p>
          <w:p w14:paraId="0F79700F" w14:textId="77777777" w:rsidR="005B3A5B" w:rsidRPr="0089073B" w:rsidRDefault="005B3A5B" w:rsidP="005B3A5B">
            <w:pPr>
              <w:numPr>
                <w:ilvl w:val="0"/>
                <w:numId w:val="3"/>
              </w:numPr>
              <w:spacing w:after="23" w:line="25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Правила поведения в автобусе; </w:t>
            </w:r>
          </w:p>
          <w:p w14:paraId="40CCB1B0" w14:textId="77777777" w:rsidR="005B3A5B" w:rsidRPr="0089073B" w:rsidRDefault="005B3A5B" w:rsidP="005B3A5B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велосипедист!;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C9764C" w14:textId="77777777" w:rsidR="005B3A5B" w:rsidRPr="0089073B" w:rsidRDefault="005B3A5B" w:rsidP="005B3A5B">
            <w:pPr>
              <w:numPr>
                <w:ilvl w:val="0"/>
                <w:numId w:val="3"/>
              </w:numPr>
              <w:spacing w:line="276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Правила дорожные, которые нужно знать; </w:t>
            </w:r>
          </w:p>
          <w:p w14:paraId="56CBEE6A" w14:textId="77777777" w:rsidR="005B3A5B" w:rsidRPr="0089073B" w:rsidRDefault="005B3A5B" w:rsidP="005B3A5B">
            <w:pPr>
              <w:numPr>
                <w:ilvl w:val="0"/>
                <w:numId w:val="3"/>
              </w:numPr>
              <w:spacing w:after="1" w:line="278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Всем ребятам надо знать, как по улице шагать»; </w:t>
            </w:r>
          </w:p>
          <w:p w14:paraId="68864A2C" w14:textId="77777777" w:rsidR="005B3A5B" w:rsidRPr="0089073B" w:rsidRDefault="005B3A5B" w:rsidP="005B3A5B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Правила эти запомним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друзья!.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868E2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C52FC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85FD1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A5B" w:rsidRPr="0089073B" w14:paraId="76EE5306" w14:textId="77777777" w:rsidTr="00A20DB1">
        <w:trPr>
          <w:trHeight w:val="83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981F1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F091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Игры (подвижные, дидактические, сюжетно-ролевые, театрализованные)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BA172" w14:textId="77777777" w:rsidR="005B3A5B" w:rsidRPr="0089073B" w:rsidRDefault="005B3A5B" w:rsidP="00A20DB1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Ежемесячно по планам воспитателей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D8A26" w14:textId="77777777" w:rsidR="005B3A5B" w:rsidRPr="0089073B" w:rsidRDefault="005B3A5B" w:rsidP="00A20DB1">
            <w:pPr>
              <w:spacing w:line="259" w:lineRule="auto"/>
              <w:ind w:right="49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9B7D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1307873F" w14:textId="77777777" w:rsidTr="00DE1827">
        <w:trPr>
          <w:trHeight w:val="415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3F5B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5E337" w14:textId="77777777" w:rsidR="005B3A5B" w:rsidRPr="0089073B" w:rsidRDefault="005B3A5B" w:rsidP="00A20DB1">
            <w:pPr>
              <w:spacing w:line="264" w:lineRule="auto"/>
              <w:ind w:left="176" w:right="32" w:hanging="176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Целевые прогулки и наблюдения по ПДД 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ab/>
              <w:t xml:space="preserve">Наблюдение за движением пешеходов; </w:t>
            </w:r>
          </w:p>
          <w:p w14:paraId="718A933D" w14:textId="77777777" w:rsidR="005B3A5B" w:rsidRPr="0089073B" w:rsidRDefault="005B3A5B" w:rsidP="005B3A5B">
            <w:pPr>
              <w:numPr>
                <w:ilvl w:val="0"/>
                <w:numId w:val="4"/>
              </w:numPr>
              <w:spacing w:after="21" w:line="259" w:lineRule="auto"/>
              <w:ind w:hanging="53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Наблюдение за движением </w:t>
            </w:r>
          </w:p>
          <w:p w14:paraId="6C3F7854" w14:textId="77777777" w:rsidR="005B3A5B" w:rsidRPr="0089073B" w:rsidRDefault="005B3A5B" w:rsidP="00A20DB1">
            <w:pPr>
              <w:spacing w:after="23" w:line="259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транспорта; </w:t>
            </w:r>
          </w:p>
          <w:p w14:paraId="59F82161" w14:textId="77777777" w:rsidR="005B3A5B" w:rsidRPr="0089073B" w:rsidRDefault="005B3A5B" w:rsidP="005B3A5B">
            <w:pPr>
              <w:numPr>
                <w:ilvl w:val="0"/>
                <w:numId w:val="4"/>
              </w:numPr>
              <w:spacing w:after="22" w:line="259" w:lineRule="auto"/>
              <w:ind w:hanging="53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Рассматривание видов транспорта; </w:t>
            </w:r>
          </w:p>
          <w:p w14:paraId="1F25719D" w14:textId="77777777" w:rsidR="005B3A5B" w:rsidRPr="0089073B" w:rsidRDefault="005B3A5B" w:rsidP="005B3A5B">
            <w:pPr>
              <w:numPr>
                <w:ilvl w:val="0"/>
                <w:numId w:val="4"/>
              </w:numPr>
              <w:spacing w:line="259" w:lineRule="auto"/>
              <w:ind w:hanging="533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Прогулка к пешеходному </w:t>
            </w:r>
            <w:r w:rsidRPr="008907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переходу.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452AC" w14:textId="77777777" w:rsidR="005B3A5B" w:rsidRPr="0089073B" w:rsidRDefault="005B3A5B" w:rsidP="00A20DB1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 п планам воспитателей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48AFE" w14:textId="77777777" w:rsidR="005B3A5B" w:rsidRPr="0089073B" w:rsidRDefault="005B3A5B" w:rsidP="00A20DB1">
            <w:pPr>
              <w:spacing w:line="259" w:lineRule="auto"/>
              <w:ind w:right="49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50B83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03502172" w14:textId="77777777" w:rsidTr="00A20DB1">
        <w:trPr>
          <w:trHeight w:val="83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C298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19E8B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Минутки безопасности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C226C" w14:textId="77777777" w:rsidR="005B3A5B" w:rsidRPr="0089073B" w:rsidRDefault="005B3A5B" w:rsidP="00A20DB1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Ежедневно по планам воспитателей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160AC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6A5B6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7BACCE18" w14:textId="77777777" w:rsidTr="00A20DB1">
        <w:trPr>
          <w:trHeight w:val="84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FBC4D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40879E0E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765E4" w14:textId="77777777" w:rsidR="005B3A5B" w:rsidRPr="0089073B" w:rsidRDefault="005B3A5B" w:rsidP="00A20DB1">
            <w:pPr>
              <w:spacing w:line="259" w:lineRule="auto"/>
              <w:ind w:right="46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Разработка плана-схемы «Мой безопасный путь в школу»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C9765" w14:textId="608F73A0" w:rsidR="005B3A5B" w:rsidRPr="0089073B" w:rsidRDefault="005B3A5B" w:rsidP="00A20DB1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апрель 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="009C0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8E70A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подготовительных групп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4534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42EA556A" w14:textId="77777777" w:rsidTr="00A20DB1">
        <w:trPr>
          <w:trHeight w:val="111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B6B1A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6F88C0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FC7B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Конкурс детских рисунков по ПДД в группах «Юные пешеходы»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ECBDF" w14:textId="77777777" w:rsidR="005B3A5B" w:rsidRPr="0089073B" w:rsidRDefault="005B3A5B" w:rsidP="00A20DB1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октябрь 2022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FE98D" w14:textId="77777777" w:rsidR="005B3A5B" w:rsidRPr="0089073B" w:rsidRDefault="005B3A5B" w:rsidP="00A20DB1">
            <w:pPr>
              <w:spacing w:line="259" w:lineRule="auto"/>
              <w:ind w:right="49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воспитатель, воспитатели групп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FA144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6F824BD7" w14:textId="77777777" w:rsidTr="00A20DB1">
        <w:trPr>
          <w:trHeight w:val="139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BA7B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CDF29" w14:textId="77777777" w:rsidR="005B3A5B" w:rsidRPr="0089073B" w:rsidRDefault="005B3A5B" w:rsidP="00A20DB1">
            <w:pPr>
              <w:spacing w:line="278" w:lineRule="auto"/>
              <w:ind w:right="1024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Досуги и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развлечения:   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«Знатоки ПДД»,  </w:t>
            </w:r>
          </w:p>
          <w:p w14:paraId="7BC9E1A9" w14:textId="77777777" w:rsidR="005B3A5B" w:rsidRPr="0089073B" w:rsidRDefault="005B3A5B" w:rsidP="00A20DB1">
            <w:p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>«Сигналы светофора»</w:t>
            </w:r>
            <w:r w:rsidRPr="008907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14:paraId="0AE31253" w14:textId="77777777" w:rsidR="005B3A5B" w:rsidRPr="0089073B" w:rsidRDefault="005B3A5B" w:rsidP="00A20DB1">
            <w:p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«Азбука безопасного движения» </w:t>
            </w:r>
          </w:p>
          <w:p w14:paraId="4442AC6E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«Баба Яга в стране дорожных знаков»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DCD3B" w14:textId="77777777" w:rsidR="005B3A5B" w:rsidRPr="0089073B" w:rsidRDefault="005B3A5B" w:rsidP="00A20DB1">
            <w:pPr>
              <w:spacing w:line="259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171F08" w14:textId="77777777" w:rsidR="005B3A5B" w:rsidRPr="0089073B" w:rsidRDefault="005B3A5B" w:rsidP="00A20DB1">
            <w:pPr>
              <w:spacing w:after="20" w:line="259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0E6480" w14:textId="77777777" w:rsidR="005B3A5B" w:rsidRPr="0089073B" w:rsidRDefault="005B3A5B" w:rsidP="00A20DB1">
            <w:pPr>
              <w:spacing w:line="259" w:lineRule="auto"/>
              <w:ind w:right="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в  течение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  <w:p w14:paraId="6132603C" w14:textId="77777777" w:rsidR="005B3A5B" w:rsidRPr="0089073B" w:rsidRDefault="005B3A5B" w:rsidP="00A20DB1">
            <w:pPr>
              <w:spacing w:line="259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2C08D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групп, музыкальные руководители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1CA7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520EEE1D" w14:textId="77777777" w:rsidTr="00A20DB1">
        <w:trPr>
          <w:trHeight w:val="83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471E9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2ECC1" w14:textId="77777777" w:rsidR="005B3A5B" w:rsidRPr="0089073B" w:rsidRDefault="005B3A5B" w:rsidP="00A20DB1">
            <w:pPr>
              <w:spacing w:line="259" w:lineRule="auto"/>
              <w:ind w:right="676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Участие детей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в  конкурсах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и акциях (городские, всероссийские)  по безопасности дорожного движения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1A4B8" w14:textId="77777777" w:rsidR="005B3A5B" w:rsidRPr="0089073B" w:rsidRDefault="005B3A5B" w:rsidP="00A20DB1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9034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воспитатели, старший воспитатель </w:t>
            </w:r>
          </w:p>
          <w:p w14:paraId="1450A6B9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8C372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05A2209E" w14:textId="77777777" w:rsidTr="00A20DB1">
        <w:trPr>
          <w:trHeight w:val="284"/>
        </w:trPr>
        <w:tc>
          <w:tcPr>
            <w:tcW w:w="94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1B890" w14:textId="77777777" w:rsidR="005B3A5B" w:rsidRPr="0089073B" w:rsidRDefault="005B3A5B" w:rsidP="00A20DB1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родителями </w:t>
            </w:r>
          </w:p>
        </w:tc>
      </w:tr>
      <w:tr w:rsidR="005B3A5B" w:rsidRPr="0089073B" w14:paraId="3858446A" w14:textId="77777777" w:rsidTr="00A20DB1">
        <w:trPr>
          <w:trHeight w:val="56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9F8A2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4314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на тему «Я и мой ребенок на улицах города» 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31CC6" w14:textId="77777777" w:rsidR="005B3A5B" w:rsidRPr="0089073B" w:rsidRDefault="005B3A5B" w:rsidP="00A20DB1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3C9AD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C9B23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78603C69" w14:textId="77777777" w:rsidTr="00A20DB1">
        <w:trPr>
          <w:trHeight w:val="83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560EA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3B2A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Вопрос для обсуждения на родительском собрании: «Типичные случаи детского травматизма и меры его предупреждения»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94246" w14:textId="77777777" w:rsidR="005B3A5B" w:rsidRPr="0089073B" w:rsidRDefault="005B3A5B" w:rsidP="00A20DB1">
            <w:pPr>
              <w:spacing w:line="259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06B92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воспитатель, воспитатели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B887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2DFB64BD" w14:textId="77777777" w:rsidTr="00A20DB1">
        <w:trPr>
          <w:trHeight w:val="841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A84E7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95608" w14:textId="77777777" w:rsidR="005B3A5B" w:rsidRPr="0089073B" w:rsidRDefault="005B3A5B" w:rsidP="00A20DB1">
            <w:pPr>
              <w:spacing w:line="27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Включение вопросов по ПДД в повестку родительских собраний </w:t>
            </w:r>
          </w:p>
          <w:p w14:paraId="45F628A7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26DE8" w14:textId="77777777" w:rsidR="005B3A5B" w:rsidRPr="0089073B" w:rsidRDefault="005B3A5B" w:rsidP="00A20DB1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F0B97" w14:textId="77777777" w:rsidR="005B3A5B" w:rsidRPr="0089073B" w:rsidRDefault="005B3A5B" w:rsidP="00A20DB1">
            <w:pPr>
              <w:spacing w:line="259" w:lineRule="auto"/>
              <w:ind w:right="49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C5D12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33E1767F" w14:textId="77777777" w:rsidTr="00A20DB1">
        <w:trPr>
          <w:trHeight w:val="2447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548167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F4FE9E" w14:textId="77777777" w:rsidR="005B3A5B" w:rsidRPr="0089073B" w:rsidRDefault="005B3A5B" w:rsidP="00A20DB1">
            <w:p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Консультации:   </w:t>
            </w:r>
          </w:p>
          <w:p w14:paraId="25D8E81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«Как знакомить детей с правилами </w:t>
            </w:r>
          </w:p>
          <w:p w14:paraId="0D4B8089" w14:textId="77777777" w:rsidR="005B3A5B" w:rsidRPr="0089073B" w:rsidRDefault="005B3A5B" w:rsidP="00A20DB1">
            <w:pPr>
              <w:spacing w:after="1" w:line="277" w:lineRule="auto"/>
              <w:ind w:right="1587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дорожного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движения»  «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Чем опасен гололед» </w:t>
            </w:r>
          </w:p>
          <w:p w14:paraId="248ECFA1" w14:textId="77777777" w:rsidR="005B3A5B" w:rsidRPr="0089073B" w:rsidRDefault="005B3A5B" w:rsidP="00A20DB1">
            <w:pPr>
              <w:spacing w:line="259" w:lineRule="auto"/>
              <w:ind w:right="346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«Учить безопасности – это важно» </w:t>
            </w:r>
          </w:p>
          <w:p w14:paraId="15C00E63" w14:textId="77777777" w:rsidR="005B3A5B" w:rsidRPr="0089073B" w:rsidRDefault="005B3A5B" w:rsidP="00A20DB1">
            <w:pPr>
              <w:spacing w:line="259" w:lineRule="auto"/>
              <w:ind w:right="346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«Как подготовить схему “Мой путь в школу» для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родителей  детей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подготовительной  к школе группы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3F4969A" w14:textId="77777777" w:rsidR="005B3A5B" w:rsidRPr="0089073B" w:rsidRDefault="005B3A5B" w:rsidP="00A20DB1">
            <w:pPr>
              <w:spacing w:after="20" w:line="259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4252FB" w14:textId="77777777" w:rsidR="005B3A5B" w:rsidRPr="0089073B" w:rsidRDefault="005B3A5B" w:rsidP="00A20DB1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60765A7F" w14:textId="77777777" w:rsidR="005B3A5B" w:rsidRPr="0089073B" w:rsidRDefault="005B3A5B" w:rsidP="00A20DB1">
            <w:pPr>
              <w:spacing w:after="20" w:line="259" w:lineRule="auto"/>
              <w:ind w:righ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7AA8E2" w14:textId="77777777" w:rsidR="005B3A5B" w:rsidRPr="0089073B" w:rsidRDefault="005B3A5B" w:rsidP="00A20DB1">
            <w:pPr>
              <w:spacing w:after="20" w:line="259" w:lineRule="auto"/>
              <w:ind w:right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14:paraId="77ADAB68" w14:textId="77777777" w:rsidR="005B3A5B" w:rsidRPr="0089073B" w:rsidRDefault="005B3A5B" w:rsidP="00A20DB1">
            <w:pPr>
              <w:spacing w:after="17" w:line="259" w:lineRule="auto"/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</w:p>
          <w:p w14:paraId="5C95B5A8" w14:textId="77777777" w:rsidR="005B3A5B" w:rsidRPr="0089073B" w:rsidRDefault="005B3A5B" w:rsidP="00A20DB1">
            <w:pPr>
              <w:spacing w:line="259" w:lineRule="auto"/>
              <w:ind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666D80D" w14:textId="77777777" w:rsidR="005B3A5B" w:rsidRPr="0089073B" w:rsidRDefault="005B3A5B" w:rsidP="00A20DB1">
            <w:pPr>
              <w:spacing w:line="259" w:lineRule="auto"/>
              <w:ind w:right="49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7B6BB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09E08C20" w14:textId="77777777" w:rsidTr="00A20DB1">
        <w:trPr>
          <w:trHeight w:val="1389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BC67E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AC03D" w14:textId="77777777" w:rsidR="005B3A5B" w:rsidRPr="0089073B" w:rsidRDefault="005B3A5B" w:rsidP="00A20DB1">
            <w:pPr>
              <w:spacing w:after="21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Оформление папок-передвижек:  </w:t>
            </w:r>
          </w:p>
          <w:p w14:paraId="0ABDD6BB" w14:textId="77777777" w:rsidR="005B3A5B" w:rsidRPr="0089073B" w:rsidRDefault="005B3A5B" w:rsidP="00A20DB1">
            <w:pPr>
              <w:spacing w:after="21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«Дети и дорога» </w:t>
            </w:r>
          </w:p>
          <w:p w14:paraId="2FE36D12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9073B">
              <w:rPr>
                <w:rFonts w:ascii="Times New Roman" w:hAnsi="Times New Roman"/>
                <w:sz w:val="24"/>
                <w:szCs w:val="24"/>
              </w:rPr>
              <w:t>Фликеры</w:t>
            </w:r>
            <w:proofErr w:type="spell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на одежде» </w:t>
            </w:r>
          </w:p>
          <w:p w14:paraId="42DC1AAA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«Как правильно перевозить детей в автомобиле»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7BE68" w14:textId="77777777" w:rsidR="005B3A5B" w:rsidRPr="0089073B" w:rsidRDefault="005B3A5B" w:rsidP="00A20DB1">
            <w:pPr>
              <w:spacing w:line="259" w:lineRule="auto"/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05CAC" w14:textId="77777777" w:rsidR="005B3A5B" w:rsidRPr="0089073B" w:rsidRDefault="005B3A5B" w:rsidP="00A20DB1">
            <w:pPr>
              <w:spacing w:line="259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FF18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6352FABE" w14:textId="77777777" w:rsidTr="00A20DB1">
        <w:trPr>
          <w:trHeight w:val="139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C6C3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F28A2" w14:textId="77777777" w:rsidR="005B3A5B" w:rsidRPr="0089073B" w:rsidRDefault="005B3A5B" w:rsidP="00A20DB1">
            <w:pPr>
              <w:spacing w:line="259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к разработке схем безопасных маршрутов движения детей «дом- детский сад», в которых отображаются «опасные» места на дорогах.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6955D" w14:textId="77777777" w:rsidR="005B3A5B" w:rsidRPr="0089073B" w:rsidRDefault="005B3A5B" w:rsidP="00A20DB1">
            <w:pPr>
              <w:spacing w:line="259" w:lineRule="auto"/>
              <w:ind w:right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CC156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подготовительной  группы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1F50E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03B401B9" w14:textId="77777777" w:rsidTr="00A20DB1">
        <w:trPr>
          <w:trHeight w:val="13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A3101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6AF01" w14:textId="77777777" w:rsidR="005B3A5B" w:rsidRPr="0089073B" w:rsidRDefault="005B3A5B" w:rsidP="00A20DB1">
            <w:pPr>
              <w:spacing w:line="259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 условиях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4A9AE" w14:textId="77777777" w:rsidR="005B3A5B" w:rsidRPr="0089073B" w:rsidRDefault="005B3A5B" w:rsidP="00A20DB1">
            <w:pPr>
              <w:spacing w:line="259" w:lineRule="auto"/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E683B" w14:textId="77777777" w:rsidR="005B3A5B" w:rsidRPr="0089073B" w:rsidRDefault="005B3A5B" w:rsidP="00A20DB1">
            <w:pPr>
              <w:spacing w:line="259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1681C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417EC5F6" w14:textId="77777777" w:rsidTr="00A20DB1">
        <w:trPr>
          <w:trHeight w:val="56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2B9F3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46B69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Памятка для родителей «Значение светоотражающих элементов»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93D3D" w14:textId="77777777" w:rsidR="005B3A5B" w:rsidRPr="0089073B" w:rsidRDefault="005B3A5B" w:rsidP="00A20DB1">
            <w:pPr>
              <w:spacing w:line="259" w:lineRule="auto"/>
              <w:ind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F1971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FCB1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30046575" w14:textId="77777777" w:rsidTr="00A20DB1">
        <w:trPr>
          <w:trHeight w:val="111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D465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C000E28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C0839" w14:textId="77777777" w:rsidR="005B3A5B" w:rsidRPr="0089073B" w:rsidRDefault="005B3A5B" w:rsidP="00A20DB1">
            <w:pPr>
              <w:spacing w:line="23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к участию в мероприятиях по предупреждению ДДТТ </w:t>
            </w:r>
          </w:p>
          <w:p w14:paraId="7944379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(игры, конкурсы, экскурсии, пропагандистские акции и т.д.).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48CBE" w14:textId="77777777" w:rsidR="005B3A5B" w:rsidRPr="0089073B" w:rsidRDefault="005B3A5B" w:rsidP="00A20DB1">
            <w:pPr>
              <w:spacing w:line="259" w:lineRule="auto"/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83190" w14:textId="77777777" w:rsidR="005B3A5B" w:rsidRPr="0089073B" w:rsidRDefault="005B3A5B" w:rsidP="00A20DB1">
            <w:pPr>
              <w:spacing w:line="259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2214E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46000622" w14:textId="77777777" w:rsidTr="00A20DB1">
        <w:trPr>
          <w:trHeight w:val="84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51538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BC568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Публикация материалов для родителей на сайте МБДОУ, в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группах  ВК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10C3D" w14:textId="77777777" w:rsidR="005B3A5B" w:rsidRPr="0089073B" w:rsidRDefault="005B3A5B" w:rsidP="00A20DB1">
            <w:pPr>
              <w:spacing w:line="259" w:lineRule="auto"/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F3164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воспитатель, воспитатели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689C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6043FE87" w14:textId="77777777" w:rsidTr="00A20DB1">
        <w:trPr>
          <w:trHeight w:val="28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F82FB4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ACEB5" w14:textId="77777777" w:rsidR="005B3A5B" w:rsidRPr="0089073B" w:rsidRDefault="005B3A5B" w:rsidP="00A20DB1">
            <w:pPr>
              <w:spacing w:line="259" w:lineRule="auto"/>
              <w:ind w:right="3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b/>
                <w:i/>
                <w:sz w:val="24"/>
                <w:szCs w:val="24"/>
              </w:rPr>
              <w:t>Взаимодействие с социумом</w:t>
            </w: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E89FB6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A5B" w:rsidRPr="0089073B" w14:paraId="165EBDEC" w14:textId="77777777" w:rsidTr="00A20DB1">
        <w:trPr>
          <w:trHeight w:val="565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87329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6B7E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Мероприятие с МБДОУ детский сад «Сказка»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8C6E4" w14:textId="77777777" w:rsidR="005B3A5B" w:rsidRPr="0089073B" w:rsidRDefault="005B3A5B" w:rsidP="00A20DB1">
            <w:pPr>
              <w:spacing w:line="259" w:lineRule="auto"/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313B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802C2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28D086D0" w14:textId="77777777" w:rsidTr="00A20DB1">
        <w:trPr>
          <w:trHeight w:val="56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8BA5C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23B08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Совместные </w:t>
            </w:r>
            <w:proofErr w:type="gramStart"/>
            <w:r w:rsidRPr="0089073B">
              <w:rPr>
                <w:rFonts w:ascii="Times New Roman" w:hAnsi="Times New Roman"/>
                <w:sz w:val="24"/>
                <w:szCs w:val="24"/>
              </w:rPr>
              <w:t>мероприятия  МБОУ</w:t>
            </w:r>
            <w:proofErr w:type="gramEnd"/>
            <w:r w:rsidRPr="0089073B">
              <w:rPr>
                <w:rFonts w:ascii="Times New Roman" w:hAnsi="Times New Roman"/>
                <w:sz w:val="24"/>
                <w:szCs w:val="24"/>
              </w:rPr>
              <w:t xml:space="preserve"> «Технологический лицей «Алгоритм»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F730E" w14:textId="77777777" w:rsidR="005B3A5B" w:rsidRPr="0089073B" w:rsidRDefault="005B3A5B" w:rsidP="00A20DB1">
            <w:pPr>
              <w:spacing w:line="259" w:lineRule="auto"/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DAF10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1BD86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449AEA12" w14:textId="77777777" w:rsidTr="00A20DB1">
        <w:trPr>
          <w:trHeight w:val="28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D097D3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5D77AE" w14:textId="77777777" w:rsidR="005B3A5B" w:rsidRPr="0089073B" w:rsidRDefault="005B3A5B" w:rsidP="00A20DB1">
            <w:pPr>
              <w:spacing w:line="259" w:lineRule="auto"/>
              <w:ind w:right="46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Взаимодействие с ГИБДД </w:t>
            </w:r>
          </w:p>
        </w:tc>
        <w:tc>
          <w:tcPr>
            <w:tcW w:w="29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C53BFB" w14:textId="77777777" w:rsidR="005B3A5B" w:rsidRPr="0089073B" w:rsidRDefault="005B3A5B" w:rsidP="00A20DB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A5B" w:rsidRPr="0089073B" w14:paraId="0774EF6A" w14:textId="77777777" w:rsidTr="00A20DB1">
        <w:trPr>
          <w:trHeight w:val="139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27ED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9EBAF" w14:textId="77777777" w:rsidR="005B3A5B" w:rsidRPr="0089073B" w:rsidRDefault="005B3A5B" w:rsidP="00A20DB1">
            <w:pPr>
              <w:spacing w:line="277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Привлечение сотрудников ГИБДД к массовым мероприятиям: </w:t>
            </w:r>
          </w:p>
          <w:p w14:paraId="41F354AB" w14:textId="77777777" w:rsidR="005B3A5B" w:rsidRPr="0089073B" w:rsidRDefault="005B3A5B" w:rsidP="005B3A5B">
            <w:pPr>
              <w:numPr>
                <w:ilvl w:val="0"/>
                <w:numId w:val="5"/>
              </w:numPr>
              <w:spacing w:after="21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 воспитанниками; </w:t>
            </w:r>
          </w:p>
          <w:p w14:paraId="2F03F186" w14:textId="77777777" w:rsidR="005B3A5B" w:rsidRPr="0089073B" w:rsidRDefault="005B3A5B" w:rsidP="005B3A5B">
            <w:pPr>
              <w:numPr>
                <w:ilvl w:val="0"/>
                <w:numId w:val="5"/>
              </w:num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 родителями (общие родительские собрания) 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56D82" w14:textId="77777777" w:rsidR="005B3A5B" w:rsidRPr="0089073B" w:rsidRDefault="005B3A5B" w:rsidP="00A20DB1">
            <w:pPr>
              <w:spacing w:line="259" w:lineRule="auto"/>
              <w:ind w:righ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56E72B" w14:textId="77777777" w:rsidR="005B3A5B" w:rsidRPr="0089073B" w:rsidRDefault="005B3A5B" w:rsidP="00A20DB1">
            <w:pPr>
              <w:spacing w:after="22" w:line="259" w:lineRule="auto"/>
              <w:ind w:righ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EF5FC0" w14:textId="77777777" w:rsidR="005B3A5B" w:rsidRPr="0089073B" w:rsidRDefault="005B3A5B" w:rsidP="00A20DB1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Сентябрь, май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8F76F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Заведующий, старший воспитатель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91704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090924C0" w14:textId="77777777" w:rsidTr="00A20DB1">
        <w:trPr>
          <w:trHeight w:val="83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16BD5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2984E" w14:textId="77777777" w:rsidR="005B3A5B" w:rsidRPr="0089073B" w:rsidRDefault="005B3A5B" w:rsidP="00A20DB1">
            <w:pPr>
              <w:spacing w:line="259" w:lineRule="auto"/>
              <w:ind w:right="18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Участие в конкурсах, викторинах, акциях и др. мероприятиях, организованных отделом ГИБДД 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9BE94" w14:textId="77777777" w:rsidR="005B3A5B" w:rsidRPr="0089073B" w:rsidRDefault="005B3A5B" w:rsidP="00A20DB1">
            <w:pPr>
              <w:spacing w:line="259" w:lineRule="auto"/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1103B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воспитатель, воспитатели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86074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3A5B" w:rsidRPr="0089073B" w14:paraId="425585D4" w14:textId="77777777" w:rsidTr="00A20DB1">
        <w:trPr>
          <w:trHeight w:val="56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38EBA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73928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Подготовка и предоставление в адрес отдела ГИБДД справок по планам  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88739" w14:textId="77777777" w:rsidR="005B3A5B" w:rsidRPr="0089073B" w:rsidRDefault="005B3A5B" w:rsidP="00A20DB1">
            <w:pPr>
              <w:spacing w:line="259" w:lineRule="auto"/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891CA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DC46E" w14:textId="77777777" w:rsidR="005B3A5B" w:rsidRPr="0089073B" w:rsidRDefault="005B3A5B" w:rsidP="00A20DB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907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0FFEC26" w14:textId="77777777" w:rsidR="009F35CF" w:rsidRPr="00933758" w:rsidRDefault="009F35C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sectPr w:rsidR="009F35CF" w:rsidRPr="00933758" w:rsidSect="00DE1827">
      <w:footerReference w:type="default" r:id="rId9"/>
      <w:pgSz w:w="11907" w:h="16839"/>
      <w:pgMar w:top="1440" w:right="1440" w:bottom="1440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6989" w14:textId="77777777" w:rsidR="00D80ED5" w:rsidRDefault="00D80ED5" w:rsidP="00DE1827">
      <w:pPr>
        <w:spacing w:before="0" w:after="0"/>
      </w:pPr>
      <w:r>
        <w:separator/>
      </w:r>
    </w:p>
  </w:endnote>
  <w:endnote w:type="continuationSeparator" w:id="0">
    <w:p w14:paraId="5407E049" w14:textId="77777777" w:rsidR="00D80ED5" w:rsidRDefault="00D80ED5" w:rsidP="00DE18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931468"/>
      <w:docPartObj>
        <w:docPartGallery w:val="Page Numbers (Bottom of Page)"/>
        <w:docPartUnique/>
      </w:docPartObj>
    </w:sdtPr>
    <w:sdtContent>
      <w:p w14:paraId="0002B8E0" w14:textId="5DA7B553" w:rsidR="00DE1827" w:rsidRDefault="00DE182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7408D8E" w14:textId="77777777" w:rsidR="00DE1827" w:rsidRDefault="00DE182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F513F" w14:textId="77777777" w:rsidR="00D80ED5" w:rsidRDefault="00D80ED5" w:rsidP="00DE1827">
      <w:pPr>
        <w:spacing w:before="0" w:after="0"/>
      </w:pPr>
      <w:r>
        <w:separator/>
      </w:r>
    </w:p>
  </w:footnote>
  <w:footnote w:type="continuationSeparator" w:id="0">
    <w:p w14:paraId="70EC5073" w14:textId="77777777" w:rsidR="00D80ED5" w:rsidRDefault="00D80ED5" w:rsidP="00DE182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488"/>
    <w:multiLevelType w:val="hybridMultilevel"/>
    <w:tmpl w:val="FFFFFFFF"/>
    <w:lvl w:ilvl="0" w:tplc="8D5CA82E">
      <w:start w:val="1"/>
      <w:numFmt w:val="bullet"/>
      <w:lvlText w:val="•"/>
      <w:lvlJc w:val="left"/>
      <w:pPr>
        <w:ind w:left="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5C325B7A">
      <w:start w:val="1"/>
      <w:numFmt w:val="bullet"/>
      <w:lvlText w:val="o"/>
      <w:lvlJc w:val="left"/>
      <w:pPr>
        <w:ind w:left="1364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F49EDBB8">
      <w:start w:val="1"/>
      <w:numFmt w:val="bullet"/>
      <w:lvlText w:val="▪"/>
      <w:lvlJc w:val="left"/>
      <w:pPr>
        <w:ind w:left="2084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BB60D658">
      <w:start w:val="1"/>
      <w:numFmt w:val="bullet"/>
      <w:lvlText w:val="•"/>
      <w:lvlJc w:val="left"/>
      <w:pPr>
        <w:ind w:left="28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790E7D1C">
      <w:start w:val="1"/>
      <w:numFmt w:val="bullet"/>
      <w:lvlText w:val="o"/>
      <w:lvlJc w:val="left"/>
      <w:pPr>
        <w:ind w:left="3524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2432D36E">
      <w:start w:val="1"/>
      <w:numFmt w:val="bullet"/>
      <w:lvlText w:val="▪"/>
      <w:lvlJc w:val="left"/>
      <w:pPr>
        <w:ind w:left="4244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BAAAC5CC">
      <w:start w:val="1"/>
      <w:numFmt w:val="bullet"/>
      <w:lvlText w:val="•"/>
      <w:lvlJc w:val="left"/>
      <w:pPr>
        <w:ind w:left="49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B238B7A4">
      <w:start w:val="1"/>
      <w:numFmt w:val="bullet"/>
      <w:lvlText w:val="o"/>
      <w:lvlJc w:val="left"/>
      <w:pPr>
        <w:ind w:left="5684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88545E0C">
      <w:start w:val="1"/>
      <w:numFmt w:val="bullet"/>
      <w:lvlText w:val="▪"/>
      <w:lvlJc w:val="left"/>
      <w:pPr>
        <w:ind w:left="6404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" w15:restartNumberingAfterBreak="0">
    <w:nsid w:val="12C23DD9"/>
    <w:multiLevelType w:val="hybridMultilevel"/>
    <w:tmpl w:val="FFFFFFFF"/>
    <w:lvl w:ilvl="0" w:tplc="74A423E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07251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F6257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5F040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CA076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09828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F54B0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A3492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9308FC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" w15:restartNumberingAfterBreak="0">
    <w:nsid w:val="14D01DDD"/>
    <w:multiLevelType w:val="hybridMultilevel"/>
    <w:tmpl w:val="FFFFFFFF"/>
    <w:lvl w:ilvl="0" w:tplc="6EAC583A">
      <w:start w:val="1"/>
      <w:numFmt w:val="bullet"/>
      <w:lvlText w:val="•"/>
      <w:lvlJc w:val="left"/>
      <w:pPr>
        <w:ind w:left="7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3266BF84">
      <w:start w:val="1"/>
      <w:numFmt w:val="bullet"/>
      <w:lvlText w:val="o"/>
      <w:lvlJc w:val="left"/>
      <w:pPr>
        <w:ind w:left="15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D0CCE254">
      <w:start w:val="1"/>
      <w:numFmt w:val="bullet"/>
      <w:lvlText w:val="▪"/>
      <w:lvlJc w:val="left"/>
      <w:pPr>
        <w:ind w:left="226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6A8C0180">
      <w:start w:val="1"/>
      <w:numFmt w:val="bullet"/>
      <w:lvlText w:val="•"/>
      <w:lvlJc w:val="left"/>
      <w:pPr>
        <w:ind w:left="29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01E64314">
      <w:start w:val="1"/>
      <w:numFmt w:val="bullet"/>
      <w:lvlText w:val="o"/>
      <w:lvlJc w:val="left"/>
      <w:pPr>
        <w:ind w:left="37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DB28367C">
      <w:start w:val="1"/>
      <w:numFmt w:val="bullet"/>
      <w:lvlText w:val="▪"/>
      <w:lvlJc w:val="left"/>
      <w:pPr>
        <w:ind w:left="442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B31A718A">
      <w:start w:val="1"/>
      <w:numFmt w:val="bullet"/>
      <w:lvlText w:val="•"/>
      <w:lvlJc w:val="left"/>
      <w:pPr>
        <w:ind w:left="514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2FB21F82">
      <w:start w:val="1"/>
      <w:numFmt w:val="bullet"/>
      <w:lvlText w:val="o"/>
      <w:lvlJc w:val="left"/>
      <w:pPr>
        <w:ind w:left="586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0E82F9A4">
      <w:start w:val="1"/>
      <w:numFmt w:val="bullet"/>
      <w:lvlText w:val="▪"/>
      <w:lvlJc w:val="left"/>
      <w:pPr>
        <w:ind w:left="658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3" w15:restartNumberingAfterBreak="0">
    <w:nsid w:val="3FBE2450"/>
    <w:multiLevelType w:val="hybridMultilevel"/>
    <w:tmpl w:val="FFFFFFFF"/>
    <w:lvl w:ilvl="0" w:tplc="2F58A654">
      <w:start w:val="1"/>
      <w:numFmt w:val="bullet"/>
      <w:lvlText w:val="•"/>
      <w:lvlJc w:val="left"/>
      <w:pPr>
        <w:ind w:left="7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7242B9CE">
      <w:start w:val="1"/>
      <w:numFmt w:val="bullet"/>
      <w:lvlText w:val="o"/>
      <w:lvlJc w:val="left"/>
      <w:pPr>
        <w:ind w:left="15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C1E403C4">
      <w:start w:val="1"/>
      <w:numFmt w:val="bullet"/>
      <w:lvlText w:val="▪"/>
      <w:lvlJc w:val="left"/>
      <w:pPr>
        <w:ind w:left="226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E94A6262">
      <w:start w:val="1"/>
      <w:numFmt w:val="bullet"/>
      <w:lvlText w:val="•"/>
      <w:lvlJc w:val="left"/>
      <w:pPr>
        <w:ind w:left="29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C02276AE">
      <w:start w:val="1"/>
      <w:numFmt w:val="bullet"/>
      <w:lvlText w:val="o"/>
      <w:lvlJc w:val="left"/>
      <w:pPr>
        <w:ind w:left="37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860AA532">
      <w:start w:val="1"/>
      <w:numFmt w:val="bullet"/>
      <w:lvlText w:val="▪"/>
      <w:lvlJc w:val="left"/>
      <w:pPr>
        <w:ind w:left="442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1446278C">
      <w:start w:val="1"/>
      <w:numFmt w:val="bullet"/>
      <w:lvlText w:val="•"/>
      <w:lvlJc w:val="left"/>
      <w:pPr>
        <w:ind w:left="514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8B28FD30">
      <w:start w:val="1"/>
      <w:numFmt w:val="bullet"/>
      <w:lvlText w:val="o"/>
      <w:lvlJc w:val="left"/>
      <w:pPr>
        <w:ind w:left="586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D48476E4">
      <w:start w:val="1"/>
      <w:numFmt w:val="bullet"/>
      <w:lvlText w:val="▪"/>
      <w:lvlJc w:val="left"/>
      <w:pPr>
        <w:ind w:left="658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4" w15:restartNumberingAfterBreak="0">
    <w:nsid w:val="544E78D6"/>
    <w:multiLevelType w:val="multilevel"/>
    <w:tmpl w:val="00866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A87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6690621">
    <w:abstractNumId w:val="5"/>
  </w:num>
  <w:num w:numId="2" w16cid:durableId="1728189289">
    <w:abstractNumId w:val="3"/>
  </w:num>
  <w:num w:numId="3" w16cid:durableId="1363676689">
    <w:abstractNumId w:val="2"/>
  </w:num>
  <w:num w:numId="4" w16cid:durableId="1642736048">
    <w:abstractNumId w:val="0"/>
  </w:num>
  <w:num w:numId="5" w16cid:durableId="207572079">
    <w:abstractNumId w:val="1"/>
  </w:num>
  <w:num w:numId="6" w16cid:durableId="963468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0420D"/>
    <w:rsid w:val="00032363"/>
    <w:rsid w:val="00032E81"/>
    <w:rsid w:val="00077B12"/>
    <w:rsid w:val="000D5D4D"/>
    <w:rsid w:val="000E55E5"/>
    <w:rsid w:val="00115FF8"/>
    <w:rsid w:val="00187DFE"/>
    <w:rsid w:val="001A2F7D"/>
    <w:rsid w:val="001C16EF"/>
    <w:rsid w:val="00204B0D"/>
    <w:rsid w:val="00210F51"/>
    <w:rsid w:val="002219A7"/>
    <w:rsid w:val="002232EB"/>
    <w:rsid w:val="00224A4E"/>
    <w:rsid w:val="00231BCD"/>
    <w:rsid w:val="002351BE"/>
    <w:rsid w:val="00291653"/>
    <w:rsid w:val="002A1940"/>
    <w:rsid w:val="002B754F"/>
    <w:rsid w:val="002D33B1"/>
    <w:rsid w:val="002D3591"/>
    <w:rsid w:val="003158C8"/>
    <w:rsid w:val="003514A0"/>
    <w:rsid w:val="003A2147"/>
    <w:rsid w:val="00424C33"/>
    <w:rsid w:val="00425231"/>
    <w:rsid w:val="0043366B"/>
    <w:rsid w:val="00440BC6"/>
    <w:rsid w:val="00446066"/>
    <w:rsid w:val="004822CF"/>
    <w:rsid w:val="0048703E"/>
    <w:rsid w:val="004B75CD"/>
    <w:rsid w:val="004B7BE5"/>
    <w:rsid w:val="004D0EAF"/>
    <w:rsid w:val="004F7E17"/>
    <w:rsid w:val="00533AF6"/>
    <w:rsid w:val="00546DE7"/>
    <w:rsid w:val="005A05CE"/>
    <w:rsid w:val="005B3A5B"/>
    <w:rsid w:val="00623DCF"/>
    <w:rsid w:val="00653AF6"/>
    <w:rsid w:val="00662563"/>
    <w:rsid w:val="006703A5"/>
    <w:rsid w:val="00674DC3"/>
    <w:rsid w:val="006B4893"/>
    <w:rsid w:val="006F50A2"/>
    <w:rsid w:val="00704E3D"/>
    <w:rsid w:val="00751BFE"/>
    <w:rsid w:val="00760B04"/>
    <w:rsid w:val="00771007"/>
    <w:rsid w:val="00780203"/>
    <w:rsid w:val="007804E0"/>
    <w:rsid w:val="00784C27"/>
    <w:rsid w:val="0079552F"/>
    <w:rsid w:val="007D0863"/>
    <w:rsid w:val="00806131"/>
    <w:rsid w:val="00837B8D"/>
    <w:rsid w:val="00841996"/>
    <w:rsid w:val="00841BE9"/>
    <w:rsid w:val="008C0396"/>
    <w:rsid w:val="008C32AC"/>
    <w:rsid w:val="008C7254"/>
    <w:rsid w:val="0090499E"/>
    <w:rsid w:val="00933758"/>
    <w:rsid w:val="00951446"/>
    <w:rsid w:val="00957296"/>
    <w:rsid w:val="00982B40"/>
    <w:rsid w:val="009B3A13"/>
    <w:rsid w:val="009C03FB"/>
    <w:rsid w:val="009F35CF"/>
    <w:rsid w:val="009F6F77"/>
    <w:rsid w:val="00A030AB"/>
    <w:rsid w:val="00A569A8"/>
    <w:rsid w:val="00A74DE7"/>
    <w:rsid w:val="00A94A5D"/>
    <w:rsid w:val="00AB77CF"/>
    <w:rsid w:val="00AC23E6"/>
    <w:rsid w:val="00AD0015"/>
    <w:rsid w:val="00AD27CB"/>
    <w:rsid w:val="00AF4E05"/>
    <w:rsid w:val="00B24327"/>
    <w:rsid w:val="00B73A5A"/>
    <w:rsid w:val="00B771DF"/>
    <w:rsid w:val="00B879F6"/>
    <w:rsid w:val="00BB3170"/>
    <w:rsid w:val="00C06D52"/>
    <w:rsid w:val="00C111CE"/>
    <w:rsid w:val="00C153B6"/>
    <w:rsid w:val="00C20982"/>
    <w:rsid w:val="00C72374"/>
    <w:rsid w:val="00C8728E"/>
    <w:rsid w:val="00C9397D"/>
    <w:rsid w:val="00CC2927"/>
    <w:rsid w:val="00CE58C3"/>
    <w:rsid w:val="00D15046"/>
    <w:rsid w:val="00D80ED5"/>
    <w:rsid w:val="00D9735F"/>
    <w:rsid w:val="00DC7529"/>
    <w:rsid w:val="00DE1827"/>
    <w:rsid w:val="00DF2514"/>
    <w:rsid w:val="00E375D4"/>
    <w:rsid w:val="00E431C1"/>
    <w:rsid w:val="00E438A1"/>
    <w:rsid w:val="00E44D0E"/>
    <w:rsid w:val="00E62FED"/>
    <w:rsid w:val="00EF081C"/>
    <w:rsid w:val="00F01E19"/>
    <w:rsid w:val="00F4254F"/>
    <w:rsid w:val="00F46E95"/>
    <w:rsid w:val="00F84D2A"/>
    <w:rsid w:val="00FA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C8A1"/>
  <w15:docId w15:val="{BD4FF82F-A972-4E79-BD89-6D9DEE32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9A8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99"/>
    <w:rsid w:val="00C111CE"/>
    <w:pPr>
      <w:spacing w:before="0" w:beforeAutospacing="0" w:after="0" w:afterAutospacing="0"/>
    </w:pPr>
    <w:rPr>
      <w:rFonts w:eastAsia="Times New Roman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99"/>
    <w:rsid w:val="00C111C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111C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111CE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E375D4"/>
  </w:style>
  <w:style w:type="table" w:customStyle="1" w:styleId="2">
    <w:name w:val="Сетка таблицы2"/>
    <w:basedOn w:val="a1"/>
    <w:next w:val="a3"/>
    <w:uiPriority w:val="39"/>
    <w:rsid w:val="00E375D4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0">
    <w:name w:val="c30"/>
    <w:basedOn w:val="a"/>
    <w:rsid w:val="00E375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3">
    <w:name w:val="Сетка таблицы3"/>
    <w:basedOn w:val="a1"/>
    <w:next w:val="a3"/>
    <w:uiPriority w:val="99"/>
    <w:rsid w:val="00F84D2A"/>
    <w:pPr>
      <w:spacing w:before="0" w:beforeAutospacing="0" w:after="0" w:afterAutospacing="0"/>
    </w:pPr>
    <w:rPr>
      <w:rFonts w:eastAsia="Times New Roman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77">
    <w:name w:val="c77"/>
    <w:basedOn w:val="a0"/>
    <w:rsid w:val="00EF081C"/>
  </w:style>
  <w:style w:type="character" w:customStyle="1" w:styleId="c8">
    <w:name w:val="c8"/>
    <w:basedOn w:val="a0"/>
    <w:rsid w:val="00EF081C"/>
  </w:style>
  <w:style w:type="table" w:customStyle="1" w:styleId="TableGrid">
    <w:name w:val="TableGrid"/>
    <w:rsid w:val="005B3A5B"/>
    <w:pPr>
      <w:spacing w:before="0" w:beforeAutospacing="0" w:after="0" w:afterAutospacing="0"/>
    </w:pPr>
    <w:rPr>
      <w:rFonts w:eastAsiaTheme="minorEastAsia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cut-v4title">
    <w:name w:val="incut-v4__title"/>
    <w:basedOn w:val="a"/>
    <w:rsid w:val="004822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4">
    <w:name w:val="Сетка таблицы4"/>
    <w:basedOn w:val="a1"/>
    <w:next w:val="a3"/>
    <w:uiPriority w:val="39"/>
    <w:rsid w:val="00291653"/>
    <w:pPr>
      <w:spacing w:before="0" w:beforeAutospacing="0" w:after="0" w:afterAutospacing="0"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1827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DE1827"/>
  </w:style>
  <w:style w:type="paragraph" w:styleId="a8">
    <w:name w:val="footer"/>
    <w:basedOn w:val="a"/>
    <w:link w:val="a9"/>
    <w:uiPriority w:val="99"/>
    <w:unhideWhenUsed/>
    <w:rsid w:val="00DE1827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DE1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9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.peszolribka@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1</Pages>
  <Words>11565</Words>
  <Characters>65926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9</cp:revision>
  <cp:lastPrinted>2023-09-21T07:55:00Z</cp:lastPrinted>
  <dcterms:created xsi:type="dcterms:W3CDTF">2011-11-02T04:15:00Z</dcterms:created>
  <dcterms:modified xsi:type="dcterms:W3CDTF">2023-10-04T08:14:00Z</dcterms:modified>
</cp:coreProperties>
</file>